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0D6E0" w14:textId="503DFDFD" w:rsidR="00DB6890" w:rsidRDefault="00C7651D">
      <w:pPr>
        <w:pStyle w:val="Antrat1"/>
        <w:ind w:left="391"/>
        <w:rPr>
          <w:rFonts w:ascii="Times New Roman"/>
        </w:rPr>
      </w:pPr>
      <w:r>
        <w:rPr>
          <w:noProof/>
          <w:sz w:val="16"/>
          <w:lang w:val="lt-LT"/>
        </w:rPr>
        <mc:AlternateContent>
          <mc:Choice Requires="wps">
            <w:drawing>
              <wp:anchor distT="0" distB="0" distL="114300" distR="114300" simplePos="0" relativeHeight="1576" behindDoc="0" locked="0" layoutInCell="1" allowOverlap="1" wp14:anchorId="22CD6E29" wp14:editId="0E864627">
                <wp:simplePos x="0" y="0"/>
                <wp:positionH relativeFrom="page">
                  <wp:posOffset>7133590</wp:posOffset>
                </wp:positionH>
                <wp:positionV relativeFrom="page">
                  <wp:posOffset>275590</wp:posOffset>
                </wp:positionV>
                <wp:extent cx="249555" cy="989965"/>
                <wp:effectExtent l="0" t="0" r="0" b="1270"/>
                <wp:wrapNone/>
                <wp:docPr id="29958426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" cy="989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2C64E" w14:textId="77777777" w:rsidR="00DB6890" w:rsidRPr="00225199" w:rsidRDefault="00225199">
                            <w:pPr>
                              <w:spacing w:line="271" w:lineRule="exact"/>
                              <w:ind w:left="20" w:right="-732"/>
                              <w:rPr>
                                <w:rFonts w:ascii="Calibri"/>
                                <w:b/>
                                <w:color w:val="FFFFFF" w:themeColor="background1"/>
                                <w:sz w:val="24"/>
                                <w:lang w:val="lt-LT"/>
                              </w:rPr>
                            </w:pPr>
                            <w:r w:rsidRPr="00225199">
                              <w:rPr>
                                <w:rFonts w:ascii="Calibri"/>
                                <w:b/>
                                <w:color w:val="FFFFFF" w:themeColor="background1"/>
                                <w:sz w:val="24"/>
                                <w:lang w:val="lt-LT"/>
                              </w:rPr>
                              <w:t>KLEIB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D6E2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61.7pt;margin-top:21.7pt;width:19.65pt;height:77.95pt;z-index: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" filled="f" stroked="f">
                <v:textbox style="layout-flow:vertical" inset="0,0,0,0">
                  <w:txbxContent>
                    <w:p w14:paraId="73C2C64E" w14:textId="77777777" w:rsidR="00DB6890" w:rsidRPr="00225199" w:rsidRDefault="00225199">
                      <w:pPr>
                        <w:spacing w:line="271" w:lineRule="exact"/>
                        <w:ind w:left="20" w:right="-732"/>
                        <w:rPr>
                          <w:rFonts w:ascii="Calibri"/>
                          <w:b/>
                          <w:color w:val="FFFFFF" w:themeColor="background1"/>
                          <w:sz w:val="24"/>
                          <w:lang w:val="lt-LT"/>
                        </w:rPr>
                      </w:pPr>
                      <w:r w:rsidRPr="00225199">
                        <w:rPr>
                          <w:rFonts w:ascii="Calibri"/>
                          <w:b/>
                          <w:color w:val="FFFFFF" w:themeColor="background1"/>
                          <w:sz w:val="24"/>
                          <w:lang w:val="lt-LT"/>
                        </w:rPr>
                        <w:t>KLEIB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6"/>
          <w:lang w:val="lt-LT"/>
        </w:rPr>
        <mc:AlternateContent>
          <mc:Choice Requires="wpg">
            <w:drawing>
              <wp:anchor distT="0" distB="0" distL="114300" distR="114300" simplePos="0" relativeHeight="503310464" behindDoc="1" locked="0" layoutInCell="1" allowOverlap="1" wp14:anchorId="3E07F269" wp14:editId="7545B91C">
                <wp:simplePos x="0" y="0"/>
                <wp:positionH relativeFrom="page">
                  <wp:posOffset>247015</wp:posOffset>
                </wp:positionH>
                <wp:positionV relativeFrom="page">
                  <wp:posOffset>23495</wp:posOffset>
                </wp:positionV>
                <wp:extent cx="7207250" cy="10692130"/>
                <wp:effectExtent l="0" t="4445" r="3810" b="0"/>
                <wp:wrapNone/>
                <wp:docPr id="57499067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7250" cy="10692130"/>
                          <a:chOff x="556" y="0"/>
                          <a:chExt cx="11350" cy="16838"/>
                        </a:xfrm>
                      </wpg:grpSpPr>
                      <pic:pic xmlns:pic="http://schemas.openxmlformats.org/drawingml/2006/picture">
                        <pic:nvPicPr>
                          <pic:cNvPr id="129348547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5" y="587"/>
                            <a:ext cx="6775" cy="5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2369833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1339" y="2378"/>
                            <a:ext cx="567" cy="6812"/>
                          </a:xfrm>
                          <a:prstGeom prst="rect">
                            <a:avLst/>
                          </a:prstGeom>
                          <a:solidFill>
                            <a:srgbClr val="93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09922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1339" y="0"/>
                            <a:ext cx="567" cy="2378"/>
                          </a:xfrm>
                          <a:prstGeom prst="rect">
                            <a:avLst/>
                          </a:prstGeom>
                          <a:solidFill>
                            <a:srgbClr val="073D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435392" name="AutoShape 35"/>
                        <wps:cNvSpPr>
                          <a:spLocks/>
                        </wps:cNvSpPr>
                        <wps:spPr bwMode="auto">
                          <a:xfrm>
                            <a:off x="3470" y="9191"/>
                            <a:ext cx="8436" cy="7648"/>
                          </a:xfrm>
                          <a:custGeom>
                            <a:avLst/>
                            <a:gdLst>
                              <a:gd name="T0" fmla="+- 0 9906 3470"/>
                              <a:gd name="T1" fmla="*/ T0 w 8436"/>
                              <a:gd name="T2" fmla="+- 0 15761 9191"/>
                              <a:gd name="T3" fmla="*/ 15761 h 7648"/>
                              <a:gd name="T4" fmla="+- 0 3470 3470"/>
                              <a:gd name="T5" fmla="*/ T4 w 8436"/>
                              <a:gd name="T6" fmla="+- 0 15761 9191"/>
                              <a:gd name="T7" fmla="*/ 15761 h 7648"/>
                              <a:gd name="T8" fmla="+- 0 3470 3470"/>
                              <a:gd name="T9" fmla="*/ T8 w 8436"/>
                              <a:gd name="T10" fmla="+- 0 16311 9191"/>
                              <a:gd name="T11" fmla="*/ 16311 h 7648"/>
                              <a:gd name="T12" fmla="+- 0 9906 3470"/>
                              <a:gd name="T13" fmla="*/ T12 w 8436"/>
                              <a:gd name="T14" fmla="+- 0 16311 9191"/>
                              <a:gd name="T15" fmla="*/ 16311 h 7648"/>
                              <a:gd name="T16" fmla="+- 0 9906 3470"/>
                              <a:gd name="T17" fmla="*/ T16 w 8436"/>
                              <a:gd name="T18" fmla="+- 0 15761 9191"/>
                              <a:gd name="T19" fmla="*/ 15761 h 7648"/>
                              <a:gd name="T20" fmla="+- 0 11906 3470"/>
                              <a:gd name="T21" fmla="*/ T20 w 8436"/>
                              <a:gd name="T22" fmla="+- 0 9191 9191"/>
                              <a:gd name="T23" fmla="*/ 9191 h 7648"/>
                              <a:gd name="T24" fmla="+- 0 11339 3470"/>
                              <a:gd name="T25" fmla="*/ T24 w 8436"/>
                              <a:gd name="T26" fmla="+- 0 9191 9191"/>
                              <a:gd name="T27" fmla="*/ 9191 h 7648"/>
                              <a:gd name="T28" fmla="+- 0 11339 3470"/>
                              <a:gd name="T29" fmla="*/ T28 w 8436"/>
                              <a:gd name="T30" fmla="+- 0 16838 9191"/>
                              <a:gd name="T31" fmla="*/ 16838 h 7648"/>
                              <a:gd name="T32" fmla="+- 0 11906 3470"/>
                              <a:gd name="T33" fmla="*/ T32 w 8436"/>
                              <a:gd name="T34" fmla="+- 0 16838 9191"/>
                              <a:gd name="T35" fmla="*/ 16838 h 7648"/>
                              <a:gd name="T36" fmla="+- 0 11906 3470"/>
                              <a:gd name="T37" fmla="*/ T36 w 8436"/>
                              <a:gd name="T38" fmla="+- 0 9191 9191"/>
                              <a:gd name="T39" fmla="*/ 9191 h 7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436" h="7648">
                                <a:moveTo>
                                  <a:pt x="6436" y="6570"/>
                                </a:moveTo>
                                <a:lnTo>
                                  <a:pt x="0" y="6570"/>
                                </a:lnTo>
                                <a:lnTo>
                                  <a:pt x="0" y="7120"/>
                                </a:lnTo>
                                <a:lnTo>
                                  <a:pt x="6436" y="7120"/>
                                </a:lnTo>
                                <a:lnTo>
                                  <a:pt x="6436" y="6570"/>
                                </a:lnTo>
                                <a:moveTo>
                                  <a:pt x="8436" y="0"/>
                                </a:moveTo>
                                <a:lnTo>
                                  <a:pt x="7869" y="0"/>
                                </a:lnTo>
                                <a:lnTo>
                                  <a:pt x="7869" y="7647"/>
                                </a:lnTo>
                                <a:lnTo>
                                  <a:pt x="8436" y="7647"/>
                                </a:lnTo>
                                <a:lnTo>
                                  <a:pt x="8436" y="0"/>
                                </a:lnTo>
                              </a:path>
                            </a:pathLst>
                          </a:custGeom>
                          <a:solidFill>
                            <a:srgbClr val="4141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42661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906" y="15761"/>
                            <a:ext cx="1030" cy="550"/>
                          </a:xfrm>
                          <a:prstGeom prst="rect">
                            <a:avLst/>
                          </a:prstGeom>
                          <a:solidFill>
                            <a:srgbClr val="073D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36844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11" y="748"/>
                            <a:ext cx="4428" cy="1417"/>
                          </a:xfrm>
                          <a:prstGeom prst="rect">
                            <a:avLst/>
                          </a:prstGeom>
                          <a:solidFill>
                            <a:srgbClr val="4141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30894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56" y="748"/>
                            <a:ext cx="155" cy="1417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63098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56" y="15116"/>
                            <a:ext cx="2450" cy="1274"/>
                          </a:xfrm>
                          <a:prstGeom prst="rect">
                            <a:avLst/>
                          </a:prstGeom>
                          <a:solidFill>
                            <a:srgbClr val="4141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180847" name="Freeform 30"/>
                        <wps:cNvSpPr>
                          <a:spLocks/>
                        </wps:cNvSpPr>
                        <wps:spPr bwMode="auto">
                          <a:xfrm>
                            <a:off x="2117" y="15452"/>
                            <a:ext cx="91" cy="91"/>
                          </a:xfrm>
                          <a:custGeom>
                            <a:avLst/>
                            <a:gdLst>
                              <a:gd name="T0" fmla="+- 0 2163 2117"/>
                              <a:gd name="T1" fmla="*/ T0 w 91"/>
                              <a:gd name="T2" fmla="+- 0 15452 15452"/>
                              <a:gd name="T3" fmla="*/ 15452 h 91"/>
                              <a:gd name="T4" fmla="+- 0 2145 2117"/>
                              <a:gd name="T5" fmla="*/ T4 w 91"/>
                              <a:gd name="T6" fmla="+- 0 15455 15452"/>
                              <a:gd name="T7" fmla="*/ 15455 h 91"/>
                              <a:gd name="T8" fmla="+- 0 2130 2117"/>
                              <a:gd name="T9" fmla="*/ T8 w 91"/>
                              <a:gd name="T10" fmla="+- 0 15465 15452"/>
                              <a:gd name="T11" fmla="*/ 15465 h 91"/>
                              <a:gd name="T12" fmla="+- 0 2120 2117"/>
                              <a:gd name="T13" fmla="*/ T12 w 91"/>
                              <a:gd name="T14" fmla="+- 0 15479 15452"/>
                              <a:gd name="T15" fmla="*/ 15479 h 91"/>
                              <a:gd name="T16" fmla="+- 0 2117 2117"/>
                              <a:gd name="T17" fmla="*/ T16 w 91"/>
                              <a:gd name="T18" fmla="+- 0 15497 15452"/>
                              <a:gd name="T19" fmla="*/ 15497 h 91"/>
                              <a:gd name="T20" fmla="+- 0 2120 2117"/>
                              <a:gd name="T21" fmla="*/ T20 w 91"/>
                              <a:gd name="T22" fmla="+- 0 15514 15452"/>
                              <a:gd name="T23" fmla="*/ 15514 h 91"/>
                              <a:gd name="T24" fmla="+- 0 2130 2117"/>
                              <a:gd name="T25" fmla="*/ T24 w 91"/>
                              <a:gd name="T26" fmla="+- 0 15529 15452"/>
                              <a:gd name="T27" fmla="*/ 15529 h 91"/>
                              <a:gd name="T28" fmla="+- 0 2145 2117"/>
                              <a:gd name="T29" fmla="*/ T28 w 91"/>
                              <a:gd name="T30" fmla="+- 0 15538 15452"/>
                              <a:gd name="T31" fmla="*/ 15538 h 91"/>
                              <a:gd name="T32" fmla="+- 0 2163 2117"/>
                              <a:gd name="T33" fmla="*/ T32 w 91"/>
                              <a:gd name="T34" fmla="+- 0 15542 15452"/>
                              <a:gd name="T35" fmla="*/ 15542 h 91"/>
                              <a:gd name="T36" fmla="+- 0 2180 2117"/>
                              <a:gd name="T37" fmla="*/ T36 w 91"/>
                              <a:gd name="T38" fmla="+- 0 15538 15452"/>
                              <a:gd name="T39" fmla="*/ 15538 h 91"/>
                              <a:gd name="T40" fmla="+- 0 2195 2117"/>
                              <a:gd name="T41" fmla="*/ T40 w 91"/>
                              <a:gd name="T42" fmla="+- 0 15529 15452"/>
                              <a:gd name="T43" fmla="*/ 15529 h 91"/>
                              <a:gd name="T44" fmla="+- 0 2204 2117"/>
                              <a:gd name="T45" fmla="*/ T44 w 91"/>
                              <a:gd name="T46" fmla="+- 0 15514 15452"/>
                              <a:gd name="T47" fmla="*/ 15514 h 91"/>
                              <a:gd name="T48" fmla="+- 0 2208 2117"/>
                              <a:gd name="T49" fmla="*/ T48 w 91"/>
                              <a:gd name="T50" fmla="+- 0 15497 15452"/>
                              <a:gd name="T51" fmla="*/ 15497 h 91"/>
                              <a:gd name="T52" fmla="+- 0 2204 2117"/>
                              <a:gd name="T53" fmla="*/ T52 w 91"/>
                              <a:gd name="T54" fmla="+- 0 15479 15452"/>
                              <a:gd name="T55" fmla="*/ 15479 h 91"/>
                              <a:gd name="T56" fmla="+- 0 2195 2117"/>
                              <a:gd name="T57" fmla="*/ T56 w 91"/>
                              <a:gd name="T58" fmla="+- 0 15465 15452"/>
                              <a:gd name="T59" fmla="*/ 15465 h 91"/>
                              <a:gd name="T60" fmla="+- 0 2180 2117"/>
                              <a:gd name="T61" fmla="*/ T60 w 91"/>
                              <a:gd name="T62" fmla="+- 0 15455 15452"/>
                              <a:gd name="T63" fmla="*/ 15455 h 91"/>
                              <a:gd name="T64" fmla="+- 0 2163 2117"/>
                              <a:gd name="T65" fmla="*/ T64 w 91"/>
                              <a:gd name="T66" fmla="+- 0 15452 15452"/>
                              <a:gd name="T67" fmla="*/ 15452 h 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1" h="91">
                                <a:moveTo>
                                  <a:pt x="46" y="0"/>
                                </a:move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5"/>
                                </a:lnTo>
                                <a:lnTo>
                                  <a:pt x="3" y="62"/>
                                </a:lnTo>
                                <a:lnTo>
                                  <a:pt x="13" y="77"/>
                                </a:lnTo>
                                <a:lnTo>
                                  <a:pt x="28" y="86"/>
                                </a:lnTo>
                                <a:lnTo>
                                  <a:pt x="46" y="90"/>
                                </a:lnTo>
                                <a:lnTo>
                                  <a:pt x="63" y="86"/>
                                </a:lnTo>
                                <a:lnTo>
                                  <a:pt x="78" y="77"/>
                                </a:lnTo>
                                <a:lnTo>
                                  <a:pt x="87" y="62"/>
                                </a:lnTo>
                                <a:lnTo>
                                  <a:pt x="91" y="45"/>
                                </a:lnTo>
                                <a:lnTo>
                                  <a:pt x="87" y="27"/>
                                </a:lnTo>
                                <a:lnTo>
                                  <a:pt x="78" y="13"/>
                                </a:lnTo>
                                <a:lnTo>
                                  <a:pt x="63" y="3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39498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282" y="15783"/>
                            <a:ext cx="324" cy="0"/>
                          </a:xfrm>
                          <a:prstGeom prst="line">
                            <a:avLst/>
                          </a:prstGeom>
                          <a:noFill/>
                          <a:ln w="5334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71931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331" y="15365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61163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30438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688" y="15783"/>
                            <a:ext cx="348" cy="0"/>
                          </a:xfrm>
                          <a:prstGeom prst="line">
                            <a:avLst/>
                          </a:prstGeom>
                          <a:noFill/>
                          <a:ln w="5334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737327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735" y="15623"/>
                            <a:ext cx="0" cy="118"/>
                          </a:xfrm>
                          <a:prstGeom prst="line">
                            <a:avLst/>
                          </a:prstGeom>
                          <a:noFill/>
                          <a:ln w="5919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614256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688" y="15583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900274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735" y="15445"/>
                            <a:ext cx="0" cy="98"/>
                          </a:xfrm>
                          <a:prstGeom prst="line">
                            <a:avLst/>
                          </a:prstGeom>
                          <a:noFill/>
                          <a:ln w="5919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15882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688" y="15405"/>
                            <a:ext cx="337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017457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162" y="15560"/>
                            <a:ext cx="0" cy="264"/>
                          </a:xfrm>
                          <a:prstGeom prst="line">
                            <a:avLst/>
                          </a:prstGeom>
                          <a:noFill/>
                          <a:ln w="5722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074704" name="AutoShape 21"/>
                        <wps:cNvSpPr>
                          <a:spLocks/>
                        </wps:cNvSpPr>
                        <wps:spPr bwMode="auto">
                          <a:xfrm>
                            <a:off x="811" y="15361"/>
                            <a:ext cx="1941" cy="463"/>
                          </a:xfrm>
                          <a:custGeom>
                            <a:avLst/>
                            <a:gdLst>
                              <a:gd name="T0" fmla="+- 0 1019 811"/>
                              <a:gd name="T1" fmla="*/ T0 w 1941"/>
                              <a:gd name="T2" fmla="+- 0 15553 15361"/>
                              <a:gd name="T3" fmla="*/ 15553 h 463"/>
                              <a:gd name="T4" fmla="+- 0 906 811"/>
                              <a:gd name="T5" fmla="*/ T4 w 1941"/>
                              <a:gd name="T6" fmla="+- 0 15553 15361"/>
                              <a:gd name="T7" fmla="*/ 15553 h 463"/>
                              <a:gd name="T8" fmla="+- 0 811 811"/>
                              <a:gd name="T9" fmla="*/ T8 w 1941"/>
                              <a:gd name="T10" fmla="+- 0 15824 15361"/>
                              <a:gd name="T11" fmla="*/ 15824 h 463"/>
                              <a:gd name="T12" fmla="+- 0 951 811"/>
                              <a:gd name="T13" fmla="*/ T12 w 1941"/>
                              <a:gd name="T14" fmla="+- 0 15623 15361"/>
                              <a:gd name="T15" fmla="*/ 15623 h 463"/>
                              <a:gd name="T16" fmla="+- 0 2208 811"/>
                              <a:gd name="T17" fmla="*/ T16 w 1941"/>
                              <a:gd name="T18" fmla="+- 0 15407 15361"/>
                              <a:gd name="T19" fmla="*/ 15407 h 463"/>
                              <a:gd name="T20" fmla="+- 0 2180 811"/>
                              <a:gd name="T21" fmla="*/ T20 w 1941"/>
                              <a:gd name="T22" fmla="+- 0 15365 15361"/>
                              <a:gd name="T23" fmla="*/ 15365 h 463"/>
                              <a:gd name="T24" fmla="+- 0 2130 811"/>
                              <a:gd name="T25" fmla="*/ T24 w 1941"/>
                              <a:gd name="T26" fmla="+- 0 15375 15361"/>
                              <a:gd name="T27" fmla="*/ 15375 h 463"/>
                              <a:gd name="T28" fmla="+- 0 2120 811"/>
                              <a:gd name="T29" fmla="*/ T28 w 1941"/>
                              <a:gd name="T30" fmla="+- 0 15424 15361"/>
                              <a:gd name="T31" fmla="*/ 15424 h 463"/>
                              <a:gd name="T32" fmla="+- 0 2163 811"/>
                              <a:gd name="T33" fmla="*/ T32 w 1941"/>
                              <a:gd name="T34" fmla="+- 0 15452 15361"/>
                              <a:gd name="T35" fmla="*/ 15452 h 463"/>
                              <a:gd name="T36" fmla="+- 0 2204 811"/>
                              <a:gd name="T37" fmla="*/ T36 w 1941"/>
                              <a:gd name="T38" fmla="+- 0 15424 15361"/>
                              <a:gd name="T39" fmla="*/ 15424 h 463"/>
                              <a:gd name="T40" fmla="+- 0 2691 811"/>
                              <a:gd name="T41" fmla="*/ T40 w 1941"/>
                              <a:gd name="T42" fmla="+- 0 15666 15361"/>
                              <a:gd name="T43" fmla="*/ 15666 h 463"/>
                              <a:gd name="T44" fmla="+- 0 2677 811"/>
                              <a:gd name="T45" fmla="*/ T44 w 1941"/>
                              <a:gd name="T46" fmla="+- 0 15621 15361"/>
                              <a:gd name="T47" fmla="*/ 15621 h 463"/>
                              <a:gd name="T48" fmla="+- 0 2652 811"/>
                              <a:gd name="T49" fmla="*/ T48 w 1941"/>
                              <a:gd name="T50" fmla="+- 0 15593 15361"/>
                              <a:gd name="T51" fmla="*/ 15593 h 463"/>
                              <a:gd name="T52" fmla="+- 0 2633 811"/>
                              <a:gd name="T53" fmla="*/ T52 w 1941"/>
                              <a:gd name="T54" fmla="+- 0 15570 15361"/>
                              <a:gd name="T55" fmla="*/ 15570 h 463"/>
                              <a:gd name="T56" fmla="+- 0 2657 811"/>
                              <a:gd name="T57" fmla="*/ T56 w 1941"/>
                              <a:gd name="T58" fmla="+- 0 15550 15361"/>
                              <a:gd name="T59" fmla="*/ 15550 h 463"/>
                              <a:gd name="T60" fmla="+- 0 2673 811"/>
                              <a:gd name="T61" fmla="*/ T60 w 1941"/>
                              <a:gd name="T62" fmla="+- 0 15521 15361"/>
                              <a:gd name="T63" fmla="*/ 15521 h 463"/>
                              <a:gd name="T64" fmla="+- 0 2676 811"/>
                              <a:gd name="T65" fmla="*/ T64 w 1941"/>
                              <a:gd name="T66" fmla="+- 0 15463 15361"/>
                              <a:gd name="T67" fmla="*/ 15463 h 463"/>
                              <a:gd name="T68" fmla="+- 0 2666 811"/>
                              <a:gd name="T69" fmla="*/ T68 w 1941"/>
                              <a:gd name="T70" fmla="+- 0 15428 15361"/>
                              <a:gd name="T71" fmla="*/ 15428 h 463"/>
                              <a:gd name="T72" fmla="+- 0 2609 811"/>
                              <a:gd name="T73" fmla="*/ T72 w 1941"/>
                              <a:gd name="T74" fmla="+- 0 15377 15361"/>
                              <a:gd name="T75" fmla="*/ 15377 h 463"/>
                              <a:gd name="T76" fmla="+- 0 2594 811"/>
                              <a:gd name="T77" fmla="*/ T76 w 1941"/>
                              <a:gd name="T78" fmla="+- 0 15698 15361"/>
                              <a:gd name="T79" fmla="*/ 15698 h 463"/>
                              <a:gd name="T80" fmla="+- 0 2565 811"/>
                              <a:gd name="T81" fmla="*/ T80 w 1941"/>
                              <a:gd name="T82" fmla="+- 0 15736 15361"/>
                              <a:gd name="T83" fmla="*/ 15736 h 463"/>
                              <a:gd name="T84" fmla="+- 0 2532 811"/>
                              <a:gd name="T85" fmla="*/ T84 w 1941"/>
                              <a:gd name="T86" fmla="+- 0 15743 15361"/>
                              <a:gd name="T87" fmla="*/ 15743 h 463"/>
                              <a:gd name="T88" fmla="+- 0 2405 811"/>
                              <a:gd name="T89" fmla="*/ T88 w 1941"/>
                              <a:gd name="T90" fmla="+- 0 15621 15361"/>
                              <a:gd name="T91" fmla="*/ 15621 h 463"/>
                              <a:gd name="T92" fmla="+- 0 2547 811"/>
                              <a:gd name="T93" fmla="*/ T92 w 1941"/>
                              <a:gd name="T94" fmla="+- 0 15623 15361"/>
                              <a:gd name="T95" fmla="*/ 15623 h 463"/>
                              <a:gd name="T96" fmla="+- 0 2579 811"/>
                              <a:gd name="T97" fmla="*/ T96 w 1941"/>
                              <a:gd name="T98" fmla="+- 0 15637 15361"/>
                              <a:gd name="T99" fmla="*/ 15637 h 463"/>
                              <a:gd name="T100" fmla="+- 0 2595 811"/>
                              <a:gd name="T101" fmla="*/ T100 w 1941"/>
                              <a:gd name="T102" fmla="+- 0 15678 15361"/>
                              <a:gd name="T103" fmla="*/ 15678 h 463"/>
                              <a:gd name="T104" fmla="+- 0 2586 811"/>
                              <a:gd name="T105" fmla="*/ T104 w 1941"/>
                              <a:gd name="T106" fmla="+- 0 15493 15361"/>
                              <a:gd name="T107" fmla="*/ 15493 h 463"/>
                              <a:gd name="T108" fmla="+- 0 2576 811"/>
                              <a:gd name="T109" fmla="*/ T108 w 1941"/>
                              <a:gd name="T110" fmla="+- 0 15527 15361"/>
                              <a:gd name="T111" fmla="*/ 15527 h 463"/>
                              <a:gd name="T112" fmla="+- 0 2546 811"/>
                              <a:gd name="T113" fmla="*/ T112 w 1941"/>
                              <a:gd name="T114" fmla="+- 0 15542 15361"/>
                              <a:gd name="T115" fmla="*/ 15542 h 463"/>
                              <a:gd name="T116" fmla="+- 0 2405 811"/>
                              <a:gd name="T117" fmla="*/ T116 w 1941"/>
                              <a:gd name="T118" fmla="+- 0 15545 15361"/>
                              <a:gd name="T119" fmla="*/ 15545 h 463"/>
                              <a:gd name="T120" fmla="+- 0 2522 811"/>
                              <a:gd name="T121" fmla="*/ T120 w 1941"/>
                              <a:gd name="T122" fmla="+- 0 15444 15361"/>
                              <a:gd name="T123" fmla="*/ 15444 h 463"/>
                              <a:gd name="T124" fmla="+- 0 2561 811"/>
                              <a:gd name="T125" fmla="*/ T124 w 1941"/>
                              <a:gd name="T126" fmla="+- 0 15451 15361"/>
                              <a:gd name="T127" fmla="*/ 15451 h 463"/>
                              <a:gd name="T128" fmla="+- 0 2585 811"/>
                              <a:gd name="T129" fmla="*/ T128 w 1941"/>
                              <a:gd name="T130" fmla="+- 0 15478 15361"/>
                              <a:gd name="T131" fmla="*/ 15478 h 463"/>
                              <a:gd name="T132" fmla="+- 0 2576 811"/>
                              <a:gd name="T133" fmla="*/ T132 w 1941"/>
                              <a:gd name="T134" fmla="+- 0 15367 15361"/>
                              <a:gd name="T135" fmla="*/ 15367 h 463"/>
                              <a:gd name="T136" fmla="+- 0 2313 811"/>
                              <a:gd name="T137" fmla="*/ T136 w 1941"/>
                              <a:gd name="T138" fmla="+- 0 15824 15361"/>
                              <a:gd name="T139" fmla="*/ 15824 h 463"/>
                              <a:gd name="T140" fmla="+- 0 2556 811"/>
                              <a:gd name="T141" fmla="*/ T140 w 1941"/>
                              <a:gd name="T142" fmla="+- 0 15822 15361"/>
                              <a:gd name="T143" fmla="*/ 15822 h 463"/>
                              <a:gd name="T144" fmla="+- 0 2602 811"/>
                              <a:gd name="T145" fmla="*/ T144 w 1941"/>
                              <a:gd name="T146" fmla="+- 0 15813 15361"/>
                              <a:gd name="T147" fmla="*/ 15813 h 463"/>
                              <a:gd name="T148" fmla="+- 0 2640 811"/>
                              <a:gd name="T149" fmla="*/ T148 w 1941"/>
                              <a:gd name="T150" fmla="+- 0 15794 15361"/>
                              <a:gd name="T151" fmla="*/ 15794 h 463"/>
                              <a:gd name="T152" fmla="+- 0 2665 811"/>
                              <a:gd name="T153" fmla="*/ T152 w 1941"/>
                              <a:gd name="T154" fmla="+- 0 15768 15361"/>
                              <a:gd name="T155" fmla="*/ 15768 h 463"/>
                              <a:gd name="T156" fmla="+- 0 2681 811"/>
                              <a:gd name="T157" fmla="*/ T156 w 1941"/>
                              <a:gd name="T158" fmla="+- 0 15741 15361"/>
                              <a:gd name="T159" fmla="*/ 15741 h 463"/>
                              <a:gd name="T160" fmla="+- 0 2693 811"/>
                              <a:gd name="T161" fmla="*/ T160 w 1941"/>
                              <a:gd name="T162" fmla="+- 0 15685 15361"/>
                              <a:gd name="T163" fmla="*/ 15685 h 463"/>
                              <a:gd name="T164" fmla="+- 0 2721 811"/>
                              <a:gd name="T165" fmla="*/ T164 w 1941"/>
                              <a:gd name="T166" fmla="+- 0 15399 15361"/>
                              <a:gd name="T167" fmla="*/ 15399 h 463"/>
                              <a:gd name="T168" fmla="+- 0 2732 811"/>
                              <a:gd name="T169" fmla="*/ T168 w 1941"/>
                              <a:gd name="T170" fmla="+- 0 15393 15361"/>
                              <a:gd name="T171" fmla="*/ 15393 h 463"/>
                              <a:gd name="T172" fmla="+- 0 2726 811"/>
                              <a:gd name="T173" fmla="*/ T172 w 1941"/>
                              <a:gd name="T174" fmla="+- 0 15377 15361"/>
                              <a:gd name="T175" fmla="*/ 15377 h 463"/>
                              <a:gd name="T176" fmla="+- 0 2724 811"/>
                              <a:gd name="T177" fmla="*/ T176 w 1941"/>
                              <a:gd name="T178" fmla="+- 0 15392 15361"/>
                              <a:gd name="T179" fmla="*/ 15392 h 463"/>
                              <a:gd name="T180" fmla="+- 0 2709 811"/>
                              <a:gd name="T181" fmla="*/ T180 w 1941"/>
                              <a:gd name="T182" fmla="+- 0 15383 15361"/>
                              <a:gd name="T183" fmla="*/ 15383 h 463"/>
                              <a:gd name="T184" fmla="+- 0 2724 811"/>
                              <a:gd name="T185" fmla="*/ T184 w 1941"/>
                              <a:gd name="T186" fmla="+- 0 15377 15361"/>
                              <a:gd name="T187" fmla="*/ 15377 h 463"/>
                              <a:gd name="T188" fmla="+- 0 2709 811"/>
                              <a:gd name="T189" fmla="*/ T188 w 1941"/>
                              <a:gd name="T190" fmla="+- 0 15416 15361"/>
                              <a:gd name="T191" fmla="*/ 15416 h 463"/>
                              <a:gd name="T192" fmla="+- 0 2724 811"/>
                              <a:gd name="T193" fmla="*/ T192 w 1941"/>
                              <a:gd name="T194" fmla="+- 0 15416 15361"/>
                              <a:gd name="T195" fmla="*/ 15416 h 463"/>
                              <a:gd name="T196" fmla="+- 0 2748 811"/>
                              <a:gd name="T197" fmla="*/ T196 w 1941"/>
                              <a:gd name="T198" fmla="+- 0 15382 15361"/>
                              <a:gd name="T199" fmla="*/ 15382 h 463"/>
                              <a:gd name="T200" fmla="+- 0 2742 811"/>
                              <a:gd name="T201" fmla="*/ T200 w 1941"/>
                              <a:gd name="T202" fmla="+- 0 15412 15361"/>
                              <a:gd name="T203" fmla="*/ 15412 h 463"/>
                              <a:gd name="T204" fmla="+- 0 2689 811"/>
                              <a:gd name="T205" fmla="*/ T204 w 1941"/>
                              <a:gd name="T206" fmla="+- 0 15412 15361"/>
                              <a:gd name="T207" fmla="*/ 15412 h 463"/>
                              <a:gd name="T208" fmla="+- 0 2730 811"/>
                              <a:gd name="T209" fmla="*/ T208 w 1941"/>
                              <a:gd name="T210" fmla="+- 0 15369 15361"/>
                              <a:gd name="T211" fmla="*/ 15369 h 463"/>
                              <a:gd name="T212" fmla="+- 0 2741 811"/>
                              <a:gd name="T213" fmla="*/ T212 w 1941"/>
                              <a:gd name="T214" fmla="+- 0 15371 15361"/>
                              <a:gd name="T215" fmla="*/ 15371 h 463"/>
                              <a:gd name="T216" fmla="+- 0 2716 811"/>
                              <a:gd name="T217" fmla="*/ T216 w 1941"/>
                              <a:gd name="T218" fmla="+- 0 15361 15361"/>
                              <a:gd name="T219" fmla="*/ 15361 h 463"/>
                              <a:gd name="T220" fmla="+- 0 2683 811"/>
                              <a:gd name="T221" fmla="*/ T220 w 1941"/>
                              <a:gd name="T222" fmla="+- 0 15382 15361"/>
                              <a:gd name="T223" fmla="*/ 15382 h 463"/>
                              <a:gd name="T224" fmla="+- 0 2691 811"/>
                              <a:gd name="T225" fmla="*/ T224 w 1941"/>
                              <a:gd name="T226" fmla="+- 0 15422 15361"/>
                              <a:gd name="T227" fmla="*/ 15422 h 463"/>
                              <a:gd name="T228" fmla="+- 0 2729 811"/>
                              <a:gd name="T229" fmla="*/ T228 w 1941"/>
                              <a:gd name="T230" fmla="+- 0 15429 15361"/>
                              <a:gd name="T231" fmla="*/ 15429 h 463"/>
                              <a:gd name="T232" fmla="+- 0 2748 811"/>
                              <a:gd name="T233" fmla="*/ T232 w 1941"/>
                              <a:gd name="T234" fmla="+- 0 15411 15361"/>
                              <a:gd name="T235" fmla="*/ 15411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41" h="463">
                                <a:moveTo>
                                  <a:pt x="406" y="463"/>
                                </a:moveTo>
                                <a:lnTo>
                                  <a:pt x="259" y="262"/>
                                </a:lnTo>
                                <a:lnTo>
                                  <a:pt x="208" y="192"/>
                                </a:lnTo>
                                <a:lnTo>
                                  <a:pt x="396" y="3"/>
                                </a:lnTo>
                                <a:lnTo>
                                  <a:pt x="272" y="3"/>
                                </a:lnTo>
                                <a:lnTo>
                                  <a:pt x="95" y="192"/>
                                </a:lnTo>
                                <a:lnTo>
                                  <a:pt x="9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463"/>
                                </a:lnTo>
                                <a:lnTo>
                                  <a:pt x="95" y="463"/>
                                </a:lnTo>
                                <a:lnTo>
                                  <a:pt x="95" y="309"/>
                                </a:lnTo>
                                <a:lnTo>
                                  <a:pt x="140" y="262"/>
                                </a:lnTo>
                                <a:lnTo>
                                  <a:pt x="282" y="463"/>
                                </a:lnTo>
                                <a:lnTo>
                                  <a:pt x="406" y="463"/>
                                </a:lnTo>
                                <a:moveTo>
                                  <a:pt x="1397" y="46"/>
                                </a:moveTo>
                                <a:lnTo>
                                  <a:pt x="1393" y="28"/>
                                </a:lnTo>
                                <a:lnTo>
                                  <a:pt x="1384" y="14"/>
                                </a:lnTo>
                                <a:lnTo>
                                  <a:pt x="1369" y="4"/>
                                </a:lnTo>
                                <a:lnTo>
                                  <a:pt x="1352" y="0"/>
                                </a:lnTo>
                                <a:lnTo>
                                  <a:pt x="1334" y="4"/>
                                </a:lnTo>
                                <a:lnTo>
                                  <a:pt x="1319" y="14"/>
                                </a:lnTo>
                                <a:lnTo>
                                  <a:pt x="1309" y="28"/>
                                </a:lnTo>
                                <a:lnTo>
                                  <a:pt x="1306" y="46"/>
                                </a:lnTo>
                                <a:lnTo>
                                  <a:pt x="1309" y="63"/>
                                </a:lnTo>
                                <a:lnTo>
                                  <a:pt x="1319" y="77"/>
                                </a:lnTo>
                                <a:lnTo>
                                  <a:pt x="1334" y="87"/>
                                </a:lnTo>
                                <a:lnTo>
                                  <a:pt x="1352" y="91"/>
                                </a:lnTo>
                                <a:lnTo>
                                  <a:pt x="1369" y="87"/>
                                </a:lnTo>
                                <a:lnTo>
                                  <a:pt x="1384" y="77"/>
                                </a:lnTo>
                                <a:lnTo>
                                  <a:pt x="1393" y="63"/>
                                </a:lnTo>
                                <a:lnTo>
                                  <a:pt x="1397" y="46"/>
                                </a:lnTo>
                                <a:moveTo>
                                  <a:pt x="1882" y="324"/>
                                </a:moveTo>
                                <a:lnTo>
                                  <a:pt x="1880" y="305"/>
                                </a:lnTo>
                                <a:lnTo>
                                  <a:pt x="1877" y="287"/>
                                </a:lnTo>
                                <a:lnTo>
                                  <a:pt x="1872" y="270"/>
                                </a:lnTo>
                                <a:lnTo>
                                  <a:pt x="1866" y="260"/>
                                </a:lnTo>
                                <a:lnTo>
                                  <a:pt x="1864" y="256"/>
                                </a:lnTo>
                                <a:lnTo>
                                  <a:pt x="1853" y="243"/>
                                </a:lnTo>
                                <a:lnTo>
                                  <a:pt x="1841" y="232"/>
                                </a:lnTo>
                                <a:lnTo>
                                  <a:pt x="1827" y="223"/>
                                </a:lnTo>
                                <a:lnTo>
                                  <a:pt x="1811" y="216"/>
                                </a:lnTo>
                                <a:lnTo>
                                  <a:pt x="1822" y="209"/>
                                </a:lnTo>
                                <a:lnTo>
                                  <a:pt x="1831" y="203"/>
                                </a:lnTo>
                                <a:lnTo>
                                  <a:pt x="1839" y="196"/>
                                </a:lnTo>
                                <a:lnTo>
                                  <a:pt x="1846" y="189"/>
                                </a:lnTo>
                                <a:lnTo>
                                  <a:pt x="1850" y="184"/>
                                </a:lnTo>
                                <a:lnTo>
                                  <a:pt x="1855" y="175"/>
                                </a:lnTo>
                                <a:lnTo>
                                  <a:pt x="1862" y="160"/>
                                </a:lnTo>
                                <a:lnTo>
                                  <a:pt x="1866" y="142"/>
                                </a:lnTo>
                                <a:lnTo>
                                  <a:pt x="1867" y="122"/>
                                </a:lnTo>
                                <a:lnTo>
                                  <a:pt x="1865" y="102"/>
                                </a:lnTo>
                                <a:lnTo>
                                  <a:pt x="1861" y="84"/>
                                </a:lnTo>
                                <a:lnTo>
                                  <a:pt x="1861" y="82"/>
                                </a:lnTo>
                                <a:lnTo>
                                  <a:pt x="1855" y="67"/>
                                </a:lnTo>
                                <a:lnTo>
                                  <a:pt x="1846" y="52"/>
                                </a:lnTo>
                                <a:lnTo>
                                  <a:pt x="1825" y="31"/>
                                </a:lnTo>
                                <a:lnTo>
                                  <a:pt x="1798" y="16"/>
                                </a:lnTo>
                                <a:lnTo>
                                  <a:pt x="1784" y="12"/>
                                </a:lnTo>
                                <a:lnTo>
                                  <a:pt x="1784" y="317"/>
                                </a:lnTo>
                                <a:lnTo>
                                  <a:pt x="1783" y="337"/>
                                </a:lnTo>
                                <a:lnTo>
                                  <a:pt x="1777" y="353"/>
                                </a:lnTo>
                                <a:lnTo>
                                  <a:pt x="1767" y="365"/>
                                </a:lnTo>
                                <a:lnTo>
                                  <a:pt x="1754" y="375"/>
                                </a:lnTo>
                                <a:lnTo>
                                  <a:pt x="1745" y="378"/>
                                </a:lnTo>
                                <a:lnTo>
                                  <a:pt x="1734" y="381"/>
                                </a:lnTo>
                                <a:lnTo>
                                  <a:pt x="1721" y="382"/>
                                </a:lnTo>
                                <a:lnTo>
                                  <a:pt x="1708" y="383"/>
                                </a:lnTo>
                                <a:lnTo>
                                  <a:pt x="1594" y="383"/>
                                </a:lnTo>
                                <a:lnTo>
                                  <a:pt x="1594" y="260"/>
                                </a:lnTo>
                                <a:lnTo>
                                  <a:pt x="1709" y="260"/>
                                </a:lnTo>
                                <a:lnTo>
                                  <a:pt x="1723" y="261"/>
                                </a:lnTo>
                                <a:lnTo>
                                  <a:pt x="1736" y="262"/>
                                </a:lnTo>
                                <a:lnTo>
                                  <a:pt x="1747" y="265"/>
                                </a:lnTo>
                                <a:lnTo>
                                  <a:pt x="1756" y="268"/>
                                </a:lnTo>
                                <a:lnTo>
                                  <a:pt x="1768" y="276"/>
                                </a:lnTo>
                                <a:lnTo>
                                  <a:pt x="1777" y="287"/>
                                </a:lnTo>
                                <a:lnTo>
                                  <a:pt x="1783" y="301"/>
                                </a:lnTo>
                                <a:lnTo>
                                  <a:pt x="1784" y="317"/>
                                </a:lnTo>
                                <a:lnTo>
                                  <a:pt x="1784" y="12"/>
                                </a:lnTo>
                                <a:lnTo>
                                  <a:pt x="1775" y="9"/>
                                </a:lnTo>
                                <a:lnTo>
                                  <a:pt x="1775" y="132"/>
                                </a:lnTo>
                                <a:lnTo>
                                  <a:pt x="1774" y="146"/>
                                </a:lnTo>
                                <a:lnTo>
                                  <a:pt x="1770" y="157"/>
                                </a:lnTo>
                                <a:lnTo>
                                  <a:pt x="1765" y="166"/>
                                </a:lnTo>
                                <a:lnTo>
                                  <a:pt x="1756" y="172"/>
                                </a:lnTo>
                                <a:lnTo>
                                  <a:pt x="1746" y="178"/>
                                </a:lnTo>
                                <a:lnTo>
                                  <a:pt x="1735" y="181"/>
                                </a:lnTo>
                                <a:lnTo>
                                  <a:pt x="1722" y="183"/>
                                </a:lnTo>
                                <a:lnTo>
                                  <a:pt x="1708" y="184"/>
                                </a:lnTo>
                                <a:lnTo>
                                  <a:pt x="1594" y="184"/>
                                </a:lnTo>
                                <a:lnTo>
                                  <a:pt x="1594" y="82"/>
                                </a:lnTo>
                                <a:lnTo>
                                  <a:pt x="1695" y="82"/>
                                </a:lnTo>
                                <a:lnTo>
                                  <a:pt x="1711" y="83"/>
                                </a:lnTo>
                                <a:lnTo>
                                  <a:pt x="1726" y="84"/>
                                </a:lnTo>
                                <a:lnTo>
                                  <a:pt x="1739" y="87"/>
                                </a:lnTo>
                                <a:lnTo>
                                  <a:pt x="1750" y="90"/>
                                </a:lnTo>
                                <a:lnTo>
                                  <a:pt x="1761" y="96"/>
                                </a:lnTo>
                                <a:lnTo>
                                  <a:pt x="1769" y="106"/>
                                </a:lnTo>
                                <a:lnTo>
                                  <a:pt x="1774" y="117"/>
                                </a:lnTo>
                                <a:lnTo>
                                  <a:pt x="1775" y="132"/>
                                </a:lnTo>
                                <a:lnTo>
                                  <a:pt x="1775" y="9"/>
                                </a:lnTo>
                                <a:lnTo>
                                  <a:pt x="1765" y="6"/>
                                </a:lnTo>
                                <a:lnTo>
                                  <a:pt x="1726" y="3"/>
                                </a:lnTo>
                                <a:lnTo>
                                  <a:pt x="1502" y="3"/>
                                </a:lnTo>
                                <a:lnTo>
                                  <a:pt x="1502" y="463"/>
                                </a:lnTo>
                                <a:lnTo>
                                  <a:pt x="1711" y="463"/>
                                </a:lnTo>
                                <a:lnTo>
                                  <a:pt x="1728" y="462"/>
                                </a:lnTo>
                                <a:lnTo>
                                  <a:pt x="1745" y="461"/>
                                </a:lnTo>
                                <a:lnTo>
                                  <a:pt x="1760" y="459"/>
                                </a:lnTo>
                                <a:lnTo>
                                  <a:pt x="1776" y="457"/>
                                </a:lnTo>
                                <a:lnTo>
                                  <a:pt x="1791" y="452"/>
                                </a:lnTo>
                                <a:lnTo>
                                  <a:pt x="1805" y="447"/>
                                </a:lnTo>
                                <a:lnTo>
                                  <a:pt x="1817" y="441"/>
                                </a:lnTo>
                                <a:lnTo>
                                  <a:pt x="1829" y="433"/>
                                </a:lnTo>
                                <a:lnTo>
                                  <a:pt x="1838" y="425"/>
                                </a:lnTo>
                                <a:lnTo>
                                  <a:pt x="1847" y="417"/>
                                </a:lnTo>
                                <a:lnTo>
                                  <a:pt x="1854" y="407"/>
                                </a:lnTo>
                                <a:lnTo>
                                  <a:pt x="1861" y="397"/>
                                </a:lnTo>
                                <a:lnTo>
                                  <a:pt x="1869" y="383"/>
                                </a:lnTo>
                                <a:lnTo>
                                  <a:pt x="1870" y="380"/>
                                </a:lnTo>
                                <a:lnTo>
                                  <a:pt x="1876" y="363"/>
                                </a:lnTo>
                                <a:lnTo>
                                  <a:pt x="1880" y="344"/>
                                </a:lnTo>
                                <a:lnTo>
                                  <a:pt x="1882" y="324"/>
                                </a:lnTo>
                                <a:moveTo>
                                  <a:pt x="1921" y="55"/>
                                </a:moveTo>
                                <a:lnTo>
                                  <a:pt x="1911" y="38"/>
                                </a:lnTo>
                                <a:lnTo>
                                  <a:pt x="1910" y="38"/>
                                </a:lnTo>
                                <a:lnTo>
                                  <a:pt x="1916" y="37"/>
                                </a:lnTo>
                                <a:lnTo>
                                  <a:pt x="1921" y="34"/>
                                </a:lnTo>
                                <a:lnTo>
                                  <a:pt x="1921" y="32"/>
                                </a:lnTo>
                                <a:lnTo>
                                  <a:pt x="1921" y="22"/>
                                </a:lnTo>
                                <a:lnTo>
                                  <a:pt x="1921" y="19"/>
                                </a:lnTo>
                                <a:lnTo>
                                  <a:pt x="1915" y="16"/>
                                </a:lnTo>
                                <a:lnTo>
                                  <a:pt x="1913" y="16"/>
                                </a:lnTo>
                                <a:lnTo>
                                  <a:pt x="1913" y="22"/>
                                </a:lnTo>
                                <a:lnTo>
                                  <a:pt x="1913" y="31"/>
                                </a:lnTo>
                                <a:lnTo>
                                  <a:pt x="1910" y="32"/>
                                </a:lnTo>
                                <a:lnTo>
                                  <a:pt x="1898" y="32"/>
                                </a:lnTo>
                                <a:lnTo>
                                  <a:pt x="1898" y="22"/>
                                </a:lnTo>
                                <a:lnTo>
                                  <a:pt x="1909" y="22"/>
                                </a:lnTo>
                                <a:lnTo>
                                  <a:pt x="1913" y="22"/>
                                </a:lnTo>
                                <a:lnTo>
                                  <a:pt x="1913" y="16"/>
                                </a:lnTo>
                                <a:lnTo>
                                  <a:pt x="1891" y="16"/>
                                </a:lnTo>
                                <a:lnTo>
                                  <a:pt x="1891" y="55"/>
                                </a:lnTo>
                                <a:lnTo>
                                  <a:pt x="1898" y="55"/>
                                </a:lnTo>
                                <a:lnTo>
                                  <a:pt x="1898" y="38"/>
                                </a:lnTo>
                                <a:lnTo>
                                  <a:pt x="1903" y="38"/>
                                </a:lnTo>
                                <a:lnTo>
                                  <a:pt x="1913" y="55"/>
                                </a:lnTo>
                                <a:lnTo>
                                  <a:pt x="1921" y="55"/>
                                </a:lnTo>
                                <a:moveTo>
                                  <a:pt x="1940" y="35"/>
                                </a:moveTo>
                                <a:lnTo>
                                  <a:pt x="1937" y="21"/>
                                </a:lnTo>
                                <a:lnTo>
                                  <a:pt x="1931" y="12"/>
                                </a:lnTo>
                                <a:lnTo>
                                  <a:pt x="1931" y="19"/>
                                </a:lnTo>
                                <a:lnTo>
                                  <a:pt x="1931" y="51"/>
                                </a:lnTo>
                                <a:lnTo>
                                  <a:pt x="1919" y="63"/>
                                </a:lnTo>
                                <a:lnTo>
                                  <a:pt x="1890" y="63"/>
                                </a:lnTo>
                                <a:lnTo>
                                  <a:pt x="1878" y="51"/>
                                </a:lnTo>
                                <a:lnTo>
                                  <a:pt x="1878" y="19"/>
                                </a:lnTo>
                                <a:lnTo>
                                  <a:pt x="1890" y="8"/>
                                </a:lnTo>
                                <a:lnTo>
                                  <a:pt x="1919" y="8"/>
                                </a:lnTo>
                                <a:lnTo>
                                  <a:pt x="1931" y="19"/>
                                </a:lnTo>
                                <a:lnTo>
                                  <a:pt x="1931" y="12"/>
                                </a:lnTo>
                                <a:lnTo>
                                  <a:pt x="1930" y="10"/>
                                </a:lnTo>
                                <a:lnTo>
                                  <a:pt x="1926" y="8"/>
                                </a:lnTo>
                                <a:lnTo>
                                  <a:pt x="1918" y="3"/>
                                </a:lnTo>
                                <a:lnTo>
                                  <a:pt x="1905" y="0"/>
                                </a:lnTo>
                                <a:lnTo>
                                  <a:pt x="1891" y="3"/>
                                </a:lnTo>
                                <a:lnTo>
                                  <a:pt x="1880" y="10"/>
                                </a:lnTo>
                                <a:lnTo>
                                  <a:pt x="1872" y="21"/>
                                </a:lnTo>
                                <a:lnTo>
                                  <a:pt x="1869" y="35"/>
                                </a:lnTo>
                                <a:lnTo>
                                  <a:pt x="1872" y="50"/>
                                </a:lnTo>
                                <a:lnTo>
                                  <a:pt x="1880" y="61"/>
                                </a:lnTo>
                                <a:lnTo>
                                  <a:pt x="1891" y="68"/>
                                </a:lnTo>
                                <a:lnTo>
                                  <a:pt x="1905" y="70"/>
                                </a:lnTo>
                                <a:lnTo>
                                  <a:pt x="1918" y="68"/>
                                </a:lnTo>
                                <a:lnTo>
                                  <a:pt x="1926" y="63"/>
                                </a:lnTo>
                                <a:lnTo>
                                  <a:pt x="1930" y="61"/>
                                </a:lnTo>
                                <a:lnTo>
                                  <a:pt x="1937" y="50"/>
                                </a:lnTo>
                                <a:lnTo>
                                  <a:pt x="1940" y="35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028539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6" y="15931"/>
                            <a:ext cx="286" cy="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841841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0" y="15958"/>
                            <a:ext cx="286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45548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8" y="15964"/>
                            <a:ext cx="197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068220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1" y="15958"/>
                            <a:ext cx="286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078031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15964"/>
                            <a:ext cx="251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359141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" y="15983"/>
                            <a:ext cx="424" cy="1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79346148" name="AutoShape 14"/>
                        <wps:cNvSpPr>
                          <a:spLocks/>
                        </wps:cNvSpPr>
                        <wps:spPr bwMode="auto">
                          <a:xfrm>
                            <a:off x="567" y="6275"/>
                            <a:ext cx="110" cy="1913"/>
                          </a:xfrm>
                          <a:custGeom>
                            <a:avLst/>
                            <a:gdLst>
                              <a:gd name="T0" fmla="+- 0 669 567"/>
                              <a:gd name="T1" fmla="*/ T0 w 110"/>
                              <a:gd name="T2" fmla="+- 0 7075 6275"/>
                              <a:gd name="T3" fmla="*/ 7075 h 1913"/>
                              <a:gd name="T4" fmla="+- 0 567 567"/>
                              <a:gd name="T5" fmla="*/ T4 w 110"/>
                              <a:gd name="T6" fmla="+- 0 7075 6275"/>
                              <a:gd name="T7" fmla="*/ 7075 h 1913"/>
                              <a:gd name="T8" fmla="+- 0 567 567"/>
                              <a:gd name="T9" fmla="*/ T8 w 110"/>
                              <a:gd name="T10" fmla="+- 0 7179 6275"/>
                              <a:gd name="T11" fmla="*/ 7179 h 1913"/>
                              <a:gd name="T12" fmla="+- 0 669 567"/>
                              <a:gd name="T13" fmla="*/ T12 w 110"/>
                              <a:gd name="T14" fmla="+- 0 7179 6275"/>
                              <a:gd name="T15" fmla="*/ 7179 h 1913"/>
                              <a:gd name="T16" fmla="+- 0 669 567"/>
                              <a:gd name="T17" fmla="*/ T16 w 110"/>
                              <a:gd name="T18" fmla="+- 0 7075 6275"/>
                              <a:gd name="T19" fmla="*/ 7075 h 1913"/>
                              <a:gd name="T20" fmla="+- 0 669 567"/>
                              <a:gd name="T21" fmla="*/ T20 w 110"/>
                              <a:gd name="T22" fmla="+- 0 6660 6275"/>
                              <a:gd name="T23" fmla="*/ 6660 h 1913"/>
                              <a:gd name="T24" fmla="+- 0 567 567"/>
                              <a:gd name="T25" fmla="*/ T24 w 110"/>
                              <a:gd name="T26" fmla="+- 0 6660 6275"/>
                              <a:gd name="T27" fmla="*/ 6660 h 1913"/>
                              <a:gd name="T28" fmla="+- 0 567 567"/>
                              <a:gd name="T29" fmla="*/ T28 w 110"/>
                              <a:gd name="T30" fmla="+- 0 6765 6275"/>
                              <a:gd name="T31" fmla="*/ 6765 h 1913"/>
                              <a:gd name="T32" fmla="+- 0 669 567"/>
                              <a:gd name="T33" fmla="*/ T32 w 110"/>
                              <a:gd name="T34" fmla="+- 0 6765 6275"/>
                              <a:gd name="T35" fmla="*/ 6765 h 1913"/>
                              <a:gd name="T36" fmla="+- 0 669 567"/>
                              <a:gd name="T37" fmla="*/ T36 w 110"/>
                              <a:gd name="T38" fmla="+- 0 6660 6275"/>
                              <a:gd name="T39" fmla="*/ 6660 h 1913"/>
                              <a:gd name="T40" fmla="+- 0 669 567"/>
                              <a:gd name="T41" fmla="*/ T40 w 110"/>
                              <a:gd name="T42" fmla="+- 0 6275 6275"/>
                              <a:gd name="T43" fmla="*/ 6275 h 1913"/>
                              <a:gd name="T44" fmla="+- 0 567 567"/>
                              <a:gd name="T45" fmla="*/ T44 w 110"/>
                              <a:gd name="T46" fmla="+- 0 6275 6275"/>
                              <a:gd name="T47" fmla="*/ 6275 h 1913"/>
                              <a:gd name="T48" fmla="+- 0 567 567"/>
                              <a:gd name="T49" fmla="*/ T48 w 110"/>
                              <a:gd name="T50" fmla="+- 0 6380 6275"/>
                              <a:gd name="T51" fmla="*/ 6380 h 1913"/>
                              <a:gd name="T52" fmla="+- 0 669 567"/>
                              <a:gd name="T53" fmla="*/ T52 w 110"/>
                              <a:gd name="T54" fmla="+- 0 6380 6275"/>
                              <a:gd name="T55" fmla="*/ 6380 h 1913"/>
                              <a:gd name="T56" fmla="+- 0 669 567"/>
                              <a:gd name="T57" fmla="*/ T56 w 110"/>
                              <a:gd name="T58" fmla="+- 0 6275 6275"/>
                              <a:gd name="T59" fmla="*/ 6275 h 1913"/>
                              <a:gd name="T60" fmla="+- 0 676 567"/>
                              <a:gd name="T61" fmla="*/ T60 w 110"/>
                              <a:gd name="T62" fmla="+- 0 8083 6275"/>
                              <a:gd name="T63" fmla="*/ 8083 h 1913"/>
                              <a:gd name="T64" fmla="+- 0 574 567"/>
                              <a:gd name="T65" fmla="*/ T64 w 110"/>
                              <a:gd name="T66" fmla="+- 0 8083 6275"/>
                              <a:gd name="T67" fmla="*/ 8083 h 1913"/>
                              <a:gd name="T68" fmla="+- 0 574 567"/>
                              <a:gd name="T69" fmla="*/ T68 w 110"/>
                              <a:gd name="T70" fmla="+- 0 8188 6275"/>
                              <a:gd name="T71" fmla="*/ 8188 h 1913"/>
                              <a:gd name="T72" fmla="+- 0 676 567"/>
                              <a:gd name="T73" fmla="*/ T72 w 110"/>
                              <a:gd name="T74" fmla="+- 0 8188 6275"/>
                              <a:gd name="T75" fmla="*/ 8188 h 1913"/>
                              <a:gd name="T76" fmla="+- 0 676 567"/>
                              <a:gd name="T77" fmla="*/ T76 w 110"/>
                              <a:gd name="T78" fmla="+- 0 8083 6275"/>
                              <a:gd name="T79" fmla="*/ 8083 h 1913"/>
                              <a:gd name="T80" fmla="+- 0 676 567"/>
                              <a:gd name="T81" fmla="*/ T80 w 110"/>
                              <a:gd name="T82" fmla="+- 0 7689 6275"/>
                              <a:gd name="T83" fmla="*/ 7689 h 1913"/>
                              <a:gd name="T84" fmla="+- 0 574 567"/>
                              <a:gd name="T85" fmla="*/ T84 w 110"/>
                              <a:gd name="T86" fmla="+- 0 7689 6275"/>
                              <a:gd name="T87" fmla="*/ 7689 h 1913"/>
                              <a:gd name="T88" fmla="+- 0 574 567"/>
                              <a:gd name="T89" fmla="*/ T88 w 110"/>
                              <a:gd name="T90" fmla="+- 0 7793 6275"/>
                              <a:gd name="T91" fmla="*/ 7793 h 1913"/>
                              <a:gd name="T92" fmla="+- 0 676 567"/>
                              <a:gd name="T93" fmla="*/ T92 w 110"/>
                              <a:gd name="T94" fmla="+- 0 7793 6275"/>
                              <a:gd name="T95" fmla="*/ 7793 h 1913"/>
                              <a:gd name="T96" fmla="+- 0 676 567"/>
                              <a:gd name="T97" fmla="*/ T96 w 110"/>
                              <a:gd name="T98" fmla="+- 0 7689 6275"/>
                              <a:gd name="T99" fmla="*/ 7689 h 1913"/>
                              <a:gd name="T100" fmla="+- 0 676 567"/>
                              <a:gd name="T101" fmla="*/ T100 w 110"/>
                              <a:gd name="T102" fmla="+- 0 7303 6275"/>
                              <a:gd name="T103" fmla="*/ 7303 h 1913"/>
                              <a:gd name="T104" fmla="+- 0 574 567"/>
                              <a:gd name="T105" fmla="*/ T104 w 110"/>
                              <a:gd name="T106" fmla="+- 0 7303 6275"/>
                              <a:gd name="T107" fmla="*/ 7303 h 1913"/>
                              <a:gd name="T108" fmla="+- 0 574 567"/>
                              <a:gd name="T109" fmla="*/ T108 w 110"/>
                              <a:gd name="T110" fmla="+- 0 7408 6275"/>
                              <a:gd name="T111" fmla="*/ 7408 h 1913"/>
                              <a:gd name="T112" fmla="+- 0 676 567"/>
                              <a:gd name="T113" fmla="*/ T112 w 110"/>
                              <a:gd name="T114" fmla="+- 0 7408 6275"/>
                              <a:gd name="T115" fmla="*/ 7408 h 1913"/>
                              <a:gd name="T116" fmla="+- 0 676 567"/>
                              <a:gd name="T117" fmla="*/ T116 w 110"/>
                              <a:gd name="T118" fmla="+- 0 7303 6275"/>
                              <a:gd name="T119" fmla="*/ 7303 h 19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10" h="1913">
                                <a:moveTo>
                                  <a:pt x="102" y="800"/>
                                </a:moveTo>
                                <a:lnTo>
                                  <a:pt x="0" y="800"/>
                                </a:lnTo>
                                <a:lnTo>
                                  <a:pt x="0" y="904"/>
                                </a:lnTo>
                                <a:lnTo>
                                  <a:pt x="102" y="904"/>
                                </a:lnTo>
                                <a:lnTo>
                                  <a:pt x="102" y="800"/>
                                </a:lnTo>
                                <a:moveTo>
                                  <a:pt x="102" y="385"/>
                                </a:moveTo>
                                <a:lnTo>
                                  <a:pt x="0" y="385"/>
                                </a:lnTo>
                                <a:lnTo>
                                  <a:pt x="0" y="490"/>
                                </a:lnTo>
                                <a:lnTo>
                                  <a:pt x="102" y="490"/>
                                </a:lnTo>
                                <a:lnTo>
                                  <a:pt x="102" y="385"/>
                                </a:lnTo>
                                <a:moveTo>
                                  <a:pt x="1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"/>
                                </a:lnTo>
                                <a:lnTo>
                                  <a:pt x="102" y="105"/>
                                </a:lnTo>
                                <a:lnTo>
                                  <a:pt x="102" y="0"/>
                                </a:lnTo>
                                <a:moveTo>
                                  <a:pt x="109" y="1808"/>
                                </a:moveTo>
                                <a:lnTo>
                                  <a:pt x="7" y="1808"/>
                                </a:lnTo>
                                <a:lnTo>
                                  <a:pt x="7" y="1913"/>
                                </a:lnTo>
                                <a:lnTo>
                                  <a:pt x="109" y="1913"/>
                                </a:lnTo>
                                <a:lnTo>
                                  <a:pt x="109" y="1808"/>
                                </a:lnTo>
                                <a:moveTo>
                                  <a:pt x="109" y="1414"/>
                                </a:moveTo>
                                <a:lnTo>
                                  <a:pt x="7" y="1414"/>
                                </a:lnTo>
                                <a:lnTo>
                                  <a:pt x="7" y="1518"/>
                                </a:lnTo>
                                <a:lnTo>
                                  <a:pt x="109" y="1518"/>
                                </a:lnTo>
                                <a:lnTo>
                                  <a:pt x="109" y="1414"/>
                                </a:lnTo>
                                <a:moveTo>
                                  <a:pt x="109" y="1028"/>
                                </a:moveTo>
                                <a:lnTo>
                                  <a:pt x="7" y="1028"/>
                                </a:lnTo>
                                <a:lnTo>
                                  <a:pt x="7" y="1133"/>
                                </a:lnTo>
                                <a:lnTo>
                                  <a:pt x="109" y="1133"/>
                                </a:lnTo>
                                <a:lnTo>
                                  <a:pt x="109" y="1028"/>
                                </a:lnTo>
                              </a:path>
                            </a:pathLst>
                          </a:custGeom>
                          <a:solidFill>
                            <a:srgbClr val="073D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7812D" id="Group 13" o:spid="_x0000_s1026" style="position:absolute;margin-left:19.45pt;margin-top:1.85pt;width:567.5pt;height:841.9pt;z-index:-6016;mso-position-horizontal-relative:page;mso-position-vertical-relative:page" coordorigin="556" coordsize="11350,16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left:4995;top:587;width:6775;height: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">
                  <v:imagedata r:id="rId11" o:title=""/>
                </v:shape>
                <v:rect id="Rectangle 37" o:spid="_x0000_s1028" style="position:absolute;left:11339;top:2378;width:567;height:6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" fillcolor="#938a8b" stroked="f"/>
                <v:rect id="Rectangle 36" o:spid="_x0000_s1029" style="position:absolute;left:11339;width:567;height: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" fillcolor="#073d58" stroked="f"/>
                <v:shape id="AutoShape 35" o:spid="_x0000_s1030" style="position:absolute;left:3470;top:9191;width:8436;height:7648;visibility:visible;mso-wrap-style:square;v-text-anchor:top" coordsize="8436,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" path="m6436,6570l,6570r,550l6436,7120r,-550m8436,l7869,r,7647l8436,7647,8436,e" fillcolor="#414142" stroked="f">
                  <v:path arrowok="t" o:connecttype="custom" o:connectlocs="6436,15761;0,15761;0,16311;6436,16311;6436,15761;8436,9191;7869,9191;7869,16838;8436,16838;8436,9191" o:connectangles="0,0,0,0,0,0,0,0,0,0"/>
                </v:shape>
                <v:rect id="Rectangle 34" o:spid="_x0000_s1031" style="position:absolute;left:9906;top:15761;width:1030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" fillcolor="#073d58" stroked="f"/>
                <v:rect id="Rectangle 33" o:spid="_x0000_s1032" style="position:absolute;left:711;top:748;width:4428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" fillcolor="#414142" stroked="f"/>
                <v:rect id="Rectangle 32" o:spid="_x0000_s1033" style="position:absolute;left:556;top:748;width:155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" fillcolor="#dcddde" stroked="f"/>
                <v:rect id="Rectangle 31" o:spid="_x0000_s1034" style="position:absolute;left:556;top:15116;width:2450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" fillcolor="#414142" stroked="f"/>
                <v:shape id="Freeform 30" o:spid="_x0000_s1035" style="position:absolute;left:2117;top:15452;width:91;height:91;visibility:visible;mso-wrap-style:square;v-text-anchor:top" coordsize="9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" path="m46,l28,3,13,13,3,27,,45,3,62,13,77r15,9l46,90,63,86,78,77,87,62,91,45,87,27,78,13,63,3,46,xe" stroked="f">
                  <v:path arrowok="t" o:connecttype="custom" o:connectlocs="46,15452;28,15455;13,15465;3,15479;0,15497;3,15514;13,15529;28,15538;46,15542;63,15538;78,15529;87,15514;91,15497;87,15479;78,15465;63,15455;46,15452" o:connectangles="0,0,0,0,0,0,0,0,0,0,0,0,0,0,0,0,0"/>
                </v:shape>
                <v:line id="Line 29" o:spid="_x0000_s1036" style="position:absolute;visibility:visible;mso-wrap-style:square" from="1282,15783" to="1606,15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" strokecolor="white" strokeweight="4.2pt"/>
                <v:line id="Line 28" o:spid="_x0000_s1037" style="position:absolute;visibility:visible;mso-wrap-style:square" from="1331,15365" to="1331,15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" strokecolor="white" strokeweight="1.69897mm"/>
                <v:line id="Line 27" o:spid="_x0000_s1038" style="position:absolute;visibility:visible;mso-wrap-style:square" from="1688,15783" to="2036,15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" strokecolor="white" strokeweight="4.2pt"/>
                <v:line id="Line 26" o:spid="_x0000_s1039" style="position:absolute;visibility:visible;mso-wrap-style:square" from="1735,15623" to="1735,15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" strokecolor="white" strokeweight="1.64431mm"/>
                <v:line id="Line 25" o:spid="_x0000_s1040" style="position:absolute;visibility:visible;mso-wrap-style:square" from="1688,15583" to="2005,15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" strokecolor="white" strokeweight="4pt"/>
                <v:line id="Line 24" o:spid="_x0000_s1041" style="position:absolute;visibility:visible;mso-wrap-style:square" from="1735,15445" to="1735,15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" strokecolor="white" strokeweight="1.64431mm"/>
                <v:line id="Line 23" o:spid="_x0000_s1042" style="position:absolute;visibility:visible;mso-wrap-style:square" from="1688,15405" to="2025,15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" strokecolor="white" strokeweight="4pt"/>
                <v:line id="Line 22" o:spid="_x0000_s1043" style="position:absolute;visibility:visible;mso-wrap-style:square" from="2162,15560" to="2162,15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" strokecolor="white" strokeweight="1.58961mm"/>
                <v:shape id="AutoShape 21" o:spid="_x0000_s1044" style="position:absolute;left:811;top:15361;width:1941;height:463;visibility:visible;mso-wrap-style:square;v-text-anchor:top" coordsize="1941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" path="m406,463l259,262,208,192,396,3,272,3,95,192,95,3,,3,,463r95,l95,309r45,-47l282,463r124,m1397,46r-4,-18l1384,14,1369,4,1352,r-18,4l1319,14r-10,14l1306,46r3,17l1319,77r15,10l1352,91r17,-4l1384,77r9,-14l1397,46t485,278l1880,305r-3,-18l1872,270r-6,-10l1864,256r-11,-13l1841,232r-14,-9l1811,216r11,-7l1831,203r8,-7l1846,189r4,-5l1855,175r7,-15l1866,142r1,-20l1865,102r-4,-18l1861,82r-6,-15l1846,52,1825,31,1798,16r-14,-4l1784,317r-1,20l1777,353r-10,12l1754,375r-9,3l1734,381r-13,1l1708,383r-114,l1594,260r115,l1723,261r13,1l1747,265r9,3l1768,276r9,11l1783,301r1,16l1784,12r-9,-3l1775,132r-1,14l1770,157r-5,9l1756,172r-10,6l1735,181r-13,2l1708,184r-114,l1594,82r101,l1711,83r15,1l1739,87r11,3l1761,96r8,10l1774,117r1,15l1775,9,1765,6,1726,3r-224,l1502,463r209,l1728,462r17,-1l1760,459r16,-2l1791,452r14,-5l1817,441r12,-8l1838,425r9,-8l1854,407r7,-10l1869,383r1,-3l1876,363r4,-19l1882,324m1921,55l1911,38r-1,l1916,37r5,-3l1921,32r,-10l1921,19r-6,-3l1913,16r,6l1913,31r-3,1l1898,32r,-10l1909,22r4,l1913,16r-22,l1891,55r7,l1898,38r5,l1913,55r8,m1940,35r-3,-14l1931,12r,7l1931,51r-12,12l1890,63,1878,51r,-32l1890,8r29,l1931,19r,-7l1930,10r-4,-2l1918,3,1905,r-14,3l1880,10r-8,11l1869,35r3,15l1880,61r11,7l1905,70r13,-2l1926,63r4,-2l1937,50r3,-15e" stroked="f">
                  <v:path arrowok="t" o:connecttype="custom" o:connectlocs="208,15553;95,15553;0,15824;140,15623;1397,15407;1369,15365;1319,15375;1309,15424;1352,15452;1393,15424;1880,15666;1866,15621;1841,15593;1822,15570;1846,15550;1862,15521;1865,15463;1855,15428;1798,15377;1783,15698;1754,15736;1721,15743;1594,15621;1736,15623;1768,15637;1784,15678;1775,15493;1765,15527;1735,15542;1594,15545;1711,15444;1750,15451;1774,15478;1765,15367;1502,15824;1745,15822;1791,15813;1829,15794;1854,15768;1870,15741;1882,15685;1910,15399;1921,15393;1915,15377;1913,15392;1898,15383;1913,15377;1898,15416;1913,15416;1937,15382;1931,15412;1878,15412;1919,15369;1930,15371;1905,15361;1872,15382;1880,15422;1918,15429;1937,15411" o:connectangles="0,0,0,0,0,0,0,0,0,0,0,0,0,0,0,0,0,0,0,0,0,0,0,0,0,0,0,0,0,0,0,0,0,0,0,0,0,0,0,0,0,0,0,0,0,0,0,0,0,0,0,0,0,0,0,0,0,0,0"/>
                </v:shape>
                <v:shape id="Picture 20" o:spid="_x0000_s1045" type="#_x0000_t75" style="position:absolute;left:1286;top:15931;width:286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">
                  <v:imagedata r:id="rId12" o:title=""/>
                </v:shape>
                <v:shape id="Picture 19" o:spid="_x0000_s1046" type="#_x0000_t75" style="position:absolute;left:1590;top:15958;width:286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">
                  <v:imagedata r:id="rId13" o:title=""/>
                </v:shape>
                <v:shape id="Picture 18" o:spid="_x0000_s1047" type="#_x0000_t75" style="position:absolute;left:1898;top:15964;width:197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">
                  <v:imagedata r:id="rId14" o:title=""/>
                </v:shape>
                <v:shape id="Picture 17" o:spid="_x0000_s1048" type="#_x0000_t75" style="position:absolute;left:2101;top:15958;width:286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">
                  <v:imagedata r:id="rId15" o:title=""/>
                </v:shape>
                <v:shape id="Picture 16" o:spid="_x0000_s1049" type="#_x0000_t75" style="position:absolute;left:2410;top:15964;width:251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">
                  <v:imagedata r:id="rId16" o:title=""/>
                </v:shape>
                <v:shape id="Picture 15" o:spid="_x0000_s1050" type="#_x0000_t75" style="position:absolute;left:813;top:15983;width:424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">
                  <v:imagedata r:id="rId17" o:title=""/>
                </v:shape>
                <v:shape id="AutoShape 14" o:spid="_x0000_s1051" style="position:absolute;left:567;top:6275;width:110;height:1913;visibility:visible;mso-wrap-style:square;v-text-anchor:top" coordsize="110,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" path="m102,800l,800,,904r102,l102,800t,-415l,385,,490r102,l102,385m102,l,,,105r102,l102,t7,1808l7,1808r,105l109,1913r,-105m109,1414r-102,l7,1518r102,l109,1414t,-386l7,1028r,105l109,1133r,-105e" fillcolor="#073d58" stroked="f">
                  <v:path arrowok="t" o:connecttype="custom" o:connectlocs="102,7075;0,7075;0,7179;102,7179;102,7075;102,6660;0,6660;0,6765;102,6765;102,6660;102,6275;0,6275;0,6380;102,6380;102,6275;109,8083;7,8083;7,8188;109,8188;109,8083;109,7689;7,7689;7,7793;109,7793;109,7689;109,7303;7,7303;7,7408;109,7408;109,7303" o:connectangles="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51EB85FA" wp14:editId="22B9928E">
                <wp:extent cx="2840355" cy="900430"/>
                <wp:effectExtent l="3810" t="3175" r="3810" b="1270"/>
                <wp:docPr id="60988512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355" cy="900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6104D" w14:textId="77777777" w:rsidR="00DB6890" w:rsidRPr="002F5DA8" w:rsidRDefault="002F5DA8" w:rsidP="002F5DA8">
                            <w:pPr>
                              <w:spacing w:before="126" w:line="344" w:lineRule="exact"/>
                              <w:rPr>
                                <w:rFonts w:ascii="Arial"/>
                                <w:b/>
                                <w:sz w:val="30"/>
                                <w:lang w:val="lt-LT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55"/>
                                <w:sz w:val="30"/>
                              </w:rPr>
                              <w:t xml:space="preserve">   </w:t>
                            </w:r>
                            <w:r w:rsidRPr="002F5DA8">
                              <w:rPr>
                                <w:rFonts w:ascii="Arial"/>
                                <w:b/>
                                <w:color w:val="FFFFFF"/>
                                <w:w w:val="155"/>
                                <w:sz w:val="30"/>
                                <w:lang w:val="lt-LT"/>
                              </w:rPr>
                              <w:t>Emulsiniai da</w:t>
                            </w:r>
                            <w:r w:rsidRPr="002F5DA8">
                              <w:rPr>
                                <w:rFonts w:ascii="Arial"/>
                                <w:b/>
                                <w:color w:val="FFFFFF"/>
                                <w:w w:val="155"/>
                                <w:sz w:val="30"/>
                                <w:lang w:val="lt-LT"/>
                              </w:rPr>
                              <w:t>ž</w:t>
                            </w:r>
                            <w:r w:rsidRPr="002F5DA8">
                              <w:rPr>
                                <w:rFonts w:ascii="Arial"/>
                                <w:b/>
                                <w:color w:val="FFFFFF"/>
                                <w:w w:val="155"/>
                                <w:sz w:val="30"/>
                                <w:lang w:val="lt-LT"/>
                              </w:rPr>
                              <w:t>ai</w:t>
                            </w:r>
                          </w:p>
                          <w:p w14:paraId="14CC1CF6" w14:textId="77777777" w:rsidR="00DB6890" w:rsidRPr="002F5DA8" w:rsidRDefault="002F5DA8" w:rsidP="002F5DA8">
                            <w:pPr>
                              <w:spacing w:line="298" w:lineRule="exact"/>
                              <w:rPr>
                                <w:rFonts w:ascii="Arial" w:hAnsi="Arial"/>
                                <w:b/>
                                <w:sz w:val="26"/>
                                <w:lang w:val="lt-LT"/>
                              </w:rPr>
                            </w:pPr>
                            <w:r w:rsidRPr="002F5DA8">
                              <w:rPr>
                                <w:rFonts w:ascii="Arial" w:hAnsi="Arial"/>
                                <w:b/>
                                <w:sz w:val="26"/>
                                <w:lang w:val="lt-LT"/>
                              </w:rPr>
                              <w:t xml:space="preserve">     </w:t>
                            </w:r>
                            <w:r w:rsidRPr="002F5DA8">
                              <w:rPr>
                                <w:rFonts w:ascii="Arial"/>
                                <w:b/>
                                <w:color w:val="FFFFFF"/>
                                <w:w w:val="155"/>
                                <w:sz w:val="30"/>
                                <w:lang w:val="lt-LT"/>
                              </w:rPr>
                              <w:t>vidaus darbams</w:t>
                            </w:r>
                          </w:p>
                          <w:p w14:paraId="757FCBAD" w14:textId="2A35F091" w:rsidR="00DB6890" w:rsidRPr="002F5DA8" w:rsidRDefault="002F5DA8">
                            <w:pPr>
                              <w:spacing w:before="230"/>
                              <w:ind w:left="345"/>
                              <w:rPr>
                                <w:sz w:val="20"/>
                                <w:lang w:val="lt-LT"/>
                              </w:rPr>
                            </w:pPr>
                            <w:r w:rsidRPr="002F5DA8">
                              <w:rPr>
                                <w:color w:val="FFFFFF"/>
                                <w:w w:val="105"/>
                                <w:sz w:val="20"/>
                                <w:lang w:val="lt-L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EB85FA" id="Text Box 57" o:spid="_x0000_s1027" type="#_x0000_t202" style="width:223.65pt;height:7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" filled="f" stroked="f">
                <v:textbox inset="0,0,0,0">
                  <w:txbxContent>
                    <w:p w14:paraId="03A6104D" w14:textId="77777777" w:rsidR="00DB6890" w:rsidRPr="002F5DA8" w:rsidRDefault="002F5DA8" w:rsidP="002F5DA8">
                      <w:pPr>
                        <w:spacing w:before="126" w:line="344" w:lineRule="exact"/>
                        <w:rPr>
                          <w:rFonts w:ascii="Arial"/>
                          <w:b/>
                          <w:sz w:val="30"/>
                          <w:lang w:val="lt-LT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55"/>
                          <w:sz w:val="30"/>
                        </w:rPr>
                        <w:t xml:space="preserve">   </w:t>
                      </w:r>
                      <w:r w:rsidRPr="002F5DA8">
                        <w:rPr>
                          <w:rFonts w:ascii="Arial"/>
                          <w:b/>
                          <w:color w:val="FFFFFF"/>
                          <w:w w:val="155"/>
                          <w:sz w:val="30"/>
                          <w:lang w:val="lt-LT"/>
                        </w:rPr>
                        <w:t>Emulsiniai da</w:t>
                      </w:r>
                      <w:r w:rsidRPr="002F5DA8">
                        <w:rPr>
                          <w:rFonts w:ascii="Arial"/>
                          <w:b/>
                          <w:color w:val="FFFFFF"/>
                          <w:w w:val="155"/>
                          <w:sz w:val="30"/>
                          <w:lang w:val="lt-LT"/>
                        </w:rPr>
                        <w:t>ž</w:t>
                      </w:r>
                      <w:r w:rsidRPr="002F5DA8">
                        <w:rPr>
                          <w:rFonts w:ascii="Arial"/>
                          <w:b/>
                          <w:color w:val="FFFFFF"/>
                          <w:w w:val="155"/>
                          <w:sz w:val="30"/>
                          <w:lang w:val="lt-LT"/>
                        </w:rPr>
                        <w:t>ai</w:t>
                      </w:r>
                    </w:p>
                    <w:p w14:paraId="14CC1CF6" w14:textId="77777777" w:rsidR="00DB6890" w:rsidRPr="002F5DA8" w:rsidRDefault="002F5DA8" w:rsidP="002F5DA8">
                      <w:pPr>
                        <w:spacing w:line="298" w:lineRule="exact"/>
                        <w:rPr>
                          <w:rFonts w:ascii="Arial" w:hAnsi="Arial"/>
                          <w:b/>
                          <w:sz w:val="26"/>
                          <w:lang w:val="lt-LT"/>
                        </w:rPr>
                      </w:pPr>
                      <w:r w:rsidRPr="002F5DA8">
                        <w:rPr>
                          <w:rFonts w:ascii="Arial" w:hAnsi="Arial"/>
                          <w:b/>
                          <w:sz w:val="26"/>
                          <w:lang w:val="lt-LT"/>
                        </w:rPr>
                        <w:t xml:space="preserve">     </w:t>
                      </w:r>
                      <w:r w:rsidRPr="002F5DA8">
                        <w:rPr>
                          <w:rFonts w:ascii="Arial"/>
                          <w:b/>
                          <w:color w:val="FFFFFF"/>
                          <w:w w:val="155"/>
                          <w:sz w:val="30"/>
                          <w:lang w:val="lt-LT"/>
                        </w:rPr>
                        <w:t>vidaus darbams</w:t>
                      </w:r>
                    </w:p>
                    <w:p w14:paraId="757FCBAD" w14:textId="2A35F091" w:rsidR="00DB6890" w:rsidRPr="002F5DA8" w:rsidRDefault="002F5DA8">
                      <w:pPr>
                        <w:spacing w:before="230"/>
                        <w:ind w:left="345"/>
                        <w:rPr>
                          <w:sz w:val="20"/>
                          <w:lang w:val="lt-LT"/>
                        </w:rPr>
                      </w:pPr>
                      <w:r w:rsidRPr="002F5DA8">
                        <w:rPr>
                          <w:color w:val="FFFFFF"/>
                          <w:w w:val="105"/>
                          <w:sz w:val="20"/>
                          <w:lang w:val="lt-LT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21363">
        <w:rPr>
          <w:rFonts w:ascii="Times New Roman"/>
          <w:spacing w:val="-6"/>
        </w:rPr>
        <w:t xml:space="preserve"> </w:t>
      </w:r>
      <w:r>
        <w:rPr>
          <w:rFonts w:ascii="Times New Roman"/>
          <w:noProof/>
          <w:spacing w:val="-6"/>
        </w:rPr>
        <mc:AlternateContent>
          <mc:Choice Requires="wps">
            <w:drawing>
              <wp:inline distT="0" distB="0" distL="0" distR="0" wp14:anchorId="643E2CFC" wp14:editId="17D01CB2">
                <wp:extent cx="900430" cy="900430"/>
                <wp:effectExtent l="0" t="3175" r="0" b="1270"/>
                <wp:docPr id="145808040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430" cy="900430"/>
                        </a:xfrm>
                        <a:prstGeom prst="rect">
                          <a:avLst/>
                        </a:prstGeom>
                        <a:solidFill>
                          <a:srgbClr val="073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930D2" w14:textId="77777777" w:rsidR="00DB6890" w:rsidRDefault="00321363">
                            <w:pPr>
                              <w:spacing w:before="395"/>
                              <w:ind w:left="116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64"/>
                                <w:sz w:val="49"/>
                              </w:rPr>
                              <w:t>Q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33"/>
                                <w:sz w:val="24"/>
                              </w:rPr>
                              <w:t>123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3E2CFC" id="Text Box 56" o:spid="_x0000_s1028" type="#_x0000_t202" style="width:70.9pt;height:7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" fillcolor="#073d58" stroked="f">
                <v:textbox inset="0,0,0,0">
                  <w:txbxContent>
                    <w:p w14:paraId="4D2930D2" w14:textId="77777777" w:rsidR="00DB6890" w:rsidRDefault="00321363">
                      <w:pPr>
                        <w:spacing w:before="395"/>
                        <w:ind w:left="116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64"/>
                          <w:sz w:val="49"/>
                        </w:rPr>
                        <w:t>Q</w:t>
                      </w:r>
                      <w:r>
                        <w:rPr>
                          <w:rFonts w:ascii="Arial"/>
                          <w:b/>
                          <w:color w:val="FFFFFF"/>
                          <w:w w:val="133"/>
                          <w:sz w:val="24"/>
                        </w:rPr>
                        <w:t>123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1014EA" w14:textId="77777777" w:rsidR="00DB6890" w:rsidRDefault="00DB6890">
      <w:pPr>
        <w:pStyle w:val="Pagrindinistekstas"/>
        <w:spacing w:before="7"/>
        <w:rPr>
          <w:rFonts w:ascii="Times New Roman"/>
          <w:sz w:val="6"/>
        </w:rPr>
      </w:pPr>
    </w:p>
    <w:p w14:paraId="0EFEF7B4" w14:textId="1972959B" w:rsidR="00DB6890" w:rsidRPr="002F5DA8" w:rsidRDefault="00321363">
      <w:pPr>
        <w:spacing w:before="68" w:line="273" w:lineRule="auto"/>
        <w:ind w:left="236" w:right="5257"/>
        <w:jc w:val="both"/>
        <w:rPr>
          <w:sz w:val="18"/>
          <w:lang w:val="lt-LT"/>
        </w:rPr>
      </w:pPr>
      <w:r w:rsidRPr="002F5DA8">
        <w:rPr>
          <w:rFonts w:ascii="Calibri" w:hAnsi="Calibri"/>
          <w:b/>
          <w:color w:val="414142"/>
          <w:w w:val="105"/>
          <w:sz w:val="18"/>
          <w:lang w:val="lt-LT"/>
        </w:rPr>
        <w:t xml:space="preserve">KLEIB Q123 </w:t>
      </w:r>
      <w:r w:rsidR="00C7651D">
        <w:rPr>
          <w:rFonts w:ascii="Calibri" w:hAnsi="Calibri"/>
          <w:b/>
          <w:color w:val="414142"/>
          <w:w w:val="105"/>
          <w:sz w:val="18"/>
          <w:lang w:val="lt-LT"/>
        </w:rPr>
        <w:t xml:space="preserve">ExB </w:t>
      </w:r>
      <w:r w:rsidR="002F5DA8" w:rsidRPr="002F5DA8">
        <w:rPr>
          <w:rFonts w:ascii="Calibri" w:hAnsi="Calibri"/>
          <w:color w:val="414142"/>
          <w:w w:val="105"/>
          <w:sz w:val="18"/>
          <w:lang w:val="lt-LT"/>
        </w:rPr>
        <w:t>yra baltos spalvos dažai vidaus darbams, pagaminti iš panašaus į celiuliozę</w:t>
      </w:r>
      <w:r w:rsidR="002F5DA8">
        <w:rPr>
          <w:rFonts w:ascii="Calibri" w:hAnsi="Calibri"/>
          <w:color w:val="414142"/>
          <w:w w:val="105"/>
          <w:sz w:val="18"/>
          <w:lang w:val="lt-LT"/>
        </w:rPr>
        <w:t xml:space="preserve"> natūralaus rišiklio. Skirti paviršių dažymui patalpų viduje. Jie</w:t>
      </w:r>
      <w:r w:rsidR="002F5DA8" w:rsidRPr="002F5DA8">
        <w:rPr>
          <w:rFonts w:ascii="Calibri" w:hAnsi="Calibri"/>
          <w:color w:val="414142"/>
          <w:w w:val="105"/>
          <w:sz w:val="18"/>
          <w:lang w:val="lt-LT"/>
        </w:rPr>
        <w:t xml:space="preserve"> gali būti naudojami</w:t>
      </w:r>
      <w:r w:rsidR="002F5DA8">
        <w:rPr>
          <w:rFonts w:ascii="Calibri" w:hAnsi="Calibri"/>
          <w:color w:val="414142"/>
          <w:w w:val="105"/>
          <w:sz w:val="18"/>
          <w:lang w:val="lt-LT"/>
        </w:rPr>
        <w:t xml:space="preserve"> ir sienų bei lubų dažymui drėgnose patalpose: virtuvėse, prausyklose, rūsiuose ir pan. </w:t>
      </w:r>
      <w:r w:rsidRPr="002F5DA8">
        <w:rPr>
          <w:color w:val="414142"/>
          <w:w w:val="105"/>
          <w:sz w:val="18"/>
          <w:lang w:val="lt-LT"/>
        </w:rPr>
        <w:t>.</w:t>
      </w:r>
    </w:p>
    <w:p w14:paraId="66716BB0" w14:textId="77777777" w:rsidR="00DB6890" w:rsidRPr="002F5DA8" w:rsidRDefault="00DB6890">
      <w:pPr>
        <w:pStyle w:val="Pagrindinistekstas"/>
        <w:rPr>
          <w:sz w:val="20"/>
          <w:lang w:val="lt-LT"/>
        </w:rPr>
      </w:pPr>
    </w:p>
    <w:p w14:paraId="283D1ABA" w14:textId="77777777" w:rsidR="00DB6890" w:rsidRPr="002F5DA8" w:rsidRDefault="00DB6890">
      <w:pPr>
        <w:pStyle w:val="Pagrindinistekstas"/>
        <w:rPr>
          <w:sz w:val="20"/>
          <w:lang w:val="lt-LT"/>
        </w:rPr>
      </w:pPr>
    </w:p>
    <w:p w14:paraId="4B37189A" w14:textId="77777777" w:rsidR="00DB6890" w:rsidRPr="002F5DA8" w:rsidRDefault="00DB6890">
      <w:pPr>
        <w:pStyle w:val="Pagrindinistekstas"/>
        <w:spacing w:before="6"/>
        <w:rPr>
          <w:sz w:val="18"/>
          <w:lang w:val="lt-LT"/>
        </w:rPr>
      </w:pPr>
    </w:p>
    <w:tbl>
      <w:tblPr>
        <w:tblStyle w:val="TableNormal"/>
        <w:tblW w:w="0" w:type="auto"/>
        <w:tblCellSpacing w:w="28" w:type="dxa"/>
        <w:tblInd w:w="2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890"/>
        <w:gridCol w:w="2857"/>
      </w:tblGrid>
      <w:tr w:rsidR="00DB6890" w:rsidRPr="002F5DA8" w14:paraId="34C2D4E1" w14:textId="77777777">
        <w:trPr>
          <w:trHeight w:hRule="exact" w:val="257"/>
          <w:tblCellSpacing w:w="28" w:type="dxa"/>
        </w:trPr>
        <w:tc>
          <w:tcPr>
            <w:tcW w:w="1464" w:type="dxa"/>
            <w:tcBorders>
              <w:bottom w:val="nil"/>
              <w:right w:val="nil"/>
            </w:tcBorders>
            <w:shd w:val="clear" w:color="auto" w:fill="DCDDDE"/>
          </w:tcPr>
          <w:p w14:paraId="1BB7AD48" w14:textId="77777777" w:rsidR="00DB6890" w:rsidRPr="002F5DA8" w:rsidRDefault="002F5DA8">
            <w:pPr>
              <w:pStyle w:val="TableParagraph"/>
              <w:ind w:right="196"/>
              <w:rPr>
                <w:b/>
                <w:sz w:val="18"/>
                <w:lang w:val="lt-LT"/>
              </w:rPr>
            </w:pPr>
            <w:r>
              <w:rPr>
                <w:b/>
                <w:sz w:val="18"/>
                <w:lang w:val="lt-LT"/>
              </w:rPr>
              <w:t>talpa</w:t>
            </w:r>
          </w:p>
        </w:tc>
        <w:tc>
          <w:tcPr>
            <w:tcW w:w="1834" w:type="dxa"/>
            <w:tcBorders>
              <w:left w:val="nil"/>
              <w:bottom w:val="nil"/>
              <w:right w:val="nil"/>
            </w:tcBorders>
            <w:shd w:val="clear" w:color="auto" w:fill="DCDDDE"/>
          </w:tcPr>
          <w:p w14:paraId="707F54C2" w14:textId="77777777" w:rsidR="00DB6890" w:rsidRPr="002F5DA8" w:rsidRDefault="002F5DA8">
            <w:pPr>
              <w:pStyle w:val="TableParagraph"/>
              <w:ind w:left="303"/>
              <w:rPr>
                <w:b/>
                <w:sz w:val="18"/>
                <w:lang w:val="lt-LT"/>
              </w:rPr>
            </w:pPr>
            <w:r>
              <w:rPr>
                <w:b/>
                <w:sz w:val="18"/>
                <w:lang w:val="lt-LT"/>
              </w:rPr>
              <w:t>kiekis padėkle</w:t>
            </w:r>
          </w:p>
        </w:tc>
        <w:tc>
          <w:tcPr>
            <w:tcW w:w="2773" w:type="dxa"/>
            <w:tcBorders>
              <w:left w:val="nil"/>
              <w:bottom w:val="nil"/>
            </w:tcBorders>
            <w:shd w:val="clear" w:color="auto" w:fill="DCDDDE"/>
          </w:tcPr>
          <w:p w14:paraId="5FE379C1" w14:textId="77777777" w:rsidR="00DB6890" w:rsidRPr="002F5DA8" w:rsidRDefault="002F5DA8">
            <w:pPr>
              <w:pStyle w:val="TableParagraph"/>
              <w:ind w:left="827" w:right="0"/>
              <w:jc w:val="left"/>
              <w:rPr>
                <w:b/>
                <w:sz w:val="18"/>
                <w:lang w:val="lt-LT"/>
              </w:rPr>
            </w:pPr>
            <w:r>
              <w:rPr>
                <w:b/>
                <w:sz w:val="18"/>
                <w:lang w:val="lt-LT"/>
              </w:rPr>
              <w:t>vidutinės sąnaudos</w:t>
            </w:r>
          </w:p>
        </w:tc>
      </w:tr>
      <w:tr w:rsidR="00DB6890" w:rsidRPr="002F5DA8" w14:paraId="16FCA69A" w14:textId="77777777">
        <w:trPr>
          <w:trHeight w:hRule="exact" w:val="626"/>
          <w:tblCellSpacing w:w="28" w:type="dxa"/>
        </w:trPr>
        <w:tc>
          <w:tcPr>
            <w:tcW w:w="1464" w:type="dxa"/>
            <w:tcBorders>
              <w:top w:val="nil"/>
              <w:right w:val="nil"/>
            </w:tcBorders>
            <w:shd w:val="clear" w:color="auto" w:fill="414142"/>
          </w:tcPr>
          <w:p w14:paraId="316D8791" w14:textId="77777777" w:rsidR="00DB6890" w:rsidRPr="002F5DA8" w:rsidRDefault="00321363">
            <w:pPr>
              <w:pStyle w:val="TableParagraph"/>
              <w:spacing w:before="168"/>
              <w:ind w:right="217"/>
              <w:rPr>
                <w:b/>
                <w:sz w:val="28"/>
                <w:lang w:val="lt-LT"/>
              </w:rPr>
            </w:pPr>
            <w:r w:rsidRPr="002F5DA8">
              <w:rPr>
                <w:b/>
                <w:color w:val="FFFFFF"/>
                <w:w w:val="95"/>
                <w:sz w:val="28"/>
                <w:lang w:val="lt-LT"/>
              </w:rPr>
              <w:t>10 lit</w:t>
            </w:r>
            <w:r w:rsidR="002F5DA8">
              <w:rPr>
                <w:b/>
                <w:color w:val="FFFFFF"/>
                <w:w w:val="95"/>
                <w:sz w:val="28"/>
                <w:lang w:val="lt-LT"/>
              </w:rPr>
              <w:t>rų</w:t>
            </w:r>
          </w:p>
        </w:tc>
        <w:tc>
          <w:tcPr>
            <w:tcW w:w="1834" w:type="dxa"/>
            <w:tcBorders>
              <w:top w:val="nil"/>
              <w:left w:val="nil"/>
              <w:right w:val="nil"/>
            </w:tcBorders>
            <w:shd w:val="clear" w:color="auto" w:fill="414142"/>
          </w:tcPr>
          <w:p w14:paraId="51F6989F" w14:textId="77777777" w:rsidR="00DB6890" w:rsidRPr="002F5DA8" w:rsidRDefault="00321363">
            <w:pPr>
              <w:pStyle w:val="TableParagraph"/>
              <w:spacing w:before="168"/>
              <w:ind w:left="295"/>
              <w:rPr>
                <w:b/>
                <w:sz w:val="28"/>
                <w:lang w:val="lt-LT"/>
              </w:rPr>
            </w:pPr>
            <w:r w:rsidRPr="002F5DA8">
              <w:rPr>
                <w:b/>
                <w:color w:val="FFFFFF"/>
                <w:sz w:val="28"/>
                <w:lang w:val="lt-LT"/>
              </w:rPr>
              <w:t>44</w:t>
            </w:r>
            <w:r w:rsidR="002F5DA8">
              <w:rPr>
                <w:b/>
                <w:color w:val="FFFFFF"/>
                <w:sz w:val="28"/>
                <w:lang w:val="lt-LT"/>
              </w:rPr>
              <w:t xml:space="preserve"> vnt.</w:t>
            </w:r>
          </w:p>
        </w:tc>
        <w:tc>
          <w:tcPr>
            <w:tcW w:w="2773" w:type="dxa"/>
            <w:tcBorders>
              <w:top w:val="nil"/>
              <w:left w:val="nil"/>
            </w:tcBorders>
            <w:shd w:val="clear" w:color="auto" w:fill="414142"/>
          </w:tcPr>
          <w:p w14:paraId="7C49E885" w14:textId="77777777" w:rsidR="00DB6890" w:rsidRPr="002F5DA8" w:rsidRDefault="00321363">
            <w:pPr>
              <w:pStyle w:val="TableParagraph"/>
              <w:spacing w:before="110" w:line="242" w:lineRule="exact"/>
              <w:ind w:left="313" w:right="313"/>
              <w:rPr>
                <w:rFonts w:ascii="Arial Narrow" w:hAnsi="Arial Narrow"/>
                <w:b/>
                <w:sz w:val="20"/>
                <w:lang w:val="lt-LT"/>
              </w:rPr>
            </w:pPr>
            <w:r w:rsidRPr="002F5DA8">
              <w:rPr>
                <w:b/>
                <w:color w:val="FFFFFF"/>
                <w:sz w:val="20"/>
                <w:lang w:val="lt-LT"/>
              </w:rPr>
              <w:t>0,10 - 0,12 l</w:t>
            </w:r>
            <w:r w:rsidRPr="002F5DA8">
              <w:rPr>
                <w:rFonts w:ascii="Arial Narrow" w:hAnsi="Arial Narrow"/>
                <w:b/>
                <w:color w:val="FFFFFF"/>
                <w:sz w:val="20"/>
                <w:lang w:val="lt-LT"/>
              </w:rPr>
              <w:t>/m²</w:t>
            </w:r>
          </w:p>
          <w:p w14:paraId="3A6A3193" w14:textId="77777777" w:rsidR="00DB6890" w:rsidRPr="002F5DA8" w:rsidRDefault="00321363">
            <w:pPr>
              <w:pStyle w:val="TableParagraph"/>
              <w:spacing w:before="0" w:line="217" w:lineRule="exact"/>
              <w:ind w:left="313" w:right="313"/>
              <w:rPr>
                <w:b/>
                <w:color w:val="FFFFFF" w:themeColor="background1"/>
                <w:sz w:val="18"/>
                <w:lang w:val="lt-LT"/>
              </w:rPr>
            </w:pPr>
            <w:r>
              <w:rPr>
                <w:b/>
                <w:color w:val="FFFFFF" w:themeColor="background1"/>
                <w:sz w:val="18"/>
                <w:lang w:val="lt-LT"/>
              </w:rPr>
              <w:t>v</w:t>
            </w:r>
            <w:r w:rsidR="002F5DA8" w:rsidRPr="002F5DA8">
              <w:rPr>
                <w:b/>
                <w:color w:val="FFFFFF" w:themeColor="background1"/>
                <w:sz w:val="18"/>
                <w:lang w:val="lt-LT"/>
              </w:rPr>
              <w:t>ienam sluoksniu</w:t>
            </w:r>
            <w:r>
              <w:rPr>
                <w:b/>
                <w:color w:val="FFFFFF" w:themeColor="background1"/>
                <w:sz w:val="18"/>
                <w:lang w:val="lt-LT"/>
              </w:rPr>
              <w:t>i</w:t>
            </w:r>
          </w:p>
        </w:tc>
      </w:tr>
    </w:tbl>
    <w:p w14:paraId="75901F62" w14:textId="77777777" w:rsidR="00DB6890" w:rsidRPr="002F5DA8" w:rsidRDefault="00DB6890">
      <w:pPr>
        <w:pStyle w:val="Pagrindinistekstas"/>
        <w:rPr>
          <w:sz w:val="20"/>
          <w:lang w:val="lt-LT"/>
        </w:rPr>
      </w:pPr>
    </w:p>
    <w:p w14:paraId="3510F0B5" w14:textId="77777777" w:rsidR="00DB6890" w:rsidRPr="002F5DA8" w:rsidRDefault="00DB6890">
      <w:pPr>
        <w:pStyle w:val="Pagrindinistekstas"/>
        <w:rPr>
          <w:sz w:val="20"/>
          <w:lang w:val="lt-LT"/>
        </w:rPr>
      </w:pPr>
    </w:p>
    <w:p w14:paraId="65EF1E34" w14:textId="77777777" w:rsidR="00DB6890" w:rsidRPr="002F5DA8" w:rsidRDefault="00DB6890">
      <w:pPr>
        <w:pStyle w:val="Pagrindinistekstas"/>
        <w:rPr>
          <w:sz w:val="20"/>
          <w:lang w:val="lt-LT"/>
        </w:rPr>
      </w:pPr>
    </w:p>
    <w:p w14:paraId="2166918D" w14:textId="77777777" w:rsidR="00DB6890" w:rsidRPr="002F5DA8" w:rsidRDefault="00DB6890">
      <w:pPr>
        <w:pStyle w:val="Pagrindinistekstas"/>
        <w:rPr>
          <w:sz w:val="20"/>
          <w:lang w:val="lt-LT"/>
        </w:rPr>
      </w:pPr>
    </w:p>
    <w:p w14:paraId="76EA8DD5" w14:textId="77777777" w:rsidR="00DB6890" w:rsidRPr="002F5DA8" w:rsidRDefault="00DB6890">
      <w:pPr>
        <w:pStyle w:val="Pagrindinistekstas"/>
        <w:spacing w:before="5"/>
        <w:rPr>
          <w:sz w:val="21"/>
          <w:lang w:val="lt-LT"/>
        </w:rPr>
      </w:pPr>
    </w:p>
    <w:p w14:paraId="1F502CC0" w14:textId="77777777" w:rsidR="00DB6890" w:rsidRPr="002F5DA8" w:rsidRDefault="00DB6890">
      <w:pPr>
        <w:rPr>
          <w:sz w:val="21"/>
          <w:lang w:val="lt-LT"/>
        </w:rPr>
        <w:sectPr w:rsidR="00DB6890" w:rsidRPr="002F5DA8">
          <w:type w:val="continuous"/>
          <w:pgSz w:w="11910" w:h="16840"/>
          <w:pgMar w:top="740" w:right="0" w:bottom="280" w:left="320" w:header="567" w:footer="567" w:gutter="0"/>
          <w:cols w:space="1296"/>
        </w:sectPr>
      </w:pPr>
    </w:p>
    <w:p w14:paraId="61D18BB4" w14:textId="77777777" w:rsidR="00DB6890" w:rsidRPr="001A03E1" w:rsidRDefault="00321363" w:rsidP="001A03E1">
      <w:pPr>
        <w:spacing w:before="74" w:line="120" w:lineRule="auto"/>
        <w:ind w:left="459" w:right="-17"/>
        <w:rPr>
          <w:rFonts w:asciiTheme="minorHAnsi" w:hAnsiTheme="minorHAnsi" w:cs="Arial"/>
          <w:b/>
          <w:sz w:val="20"/>
          <w:szCs w:val="20"/>
          <w:lang w:val="lt-LT"/>
        </w:rPr>
      </w:pPr>
      <w:r w:rsidRPr="001A03E1">
        <w:rPr>
          <w:rFonts w:asciiTheme="minorHAnsi" w:hAnsiTheme="minorHAnsi" w:cs="Arial"/>
          <w:b/>
          <w:sz w:val="20"/>
          <w:szCs w:val="20"/>
          <w:lang w:val="lt-LT"/>
        </w:rPr>
        <w:t>natūralaus rišiklio</w:t>
      </w:r>
      <w:r w:rsidR="001A03E1" w:rsidRPr="001A03E1">
        <w:rPr>
          <w:rFonts w:asciiTheme="minorHAnsi" w:hAnsiTheme="minorHAnsi" w:cs="Arial"/>
          <w:b/>
          <w:sz w:val="20"/>
          <w:szCs w:val="20"/>
          <w:lang w:val="lt-LT"/>
        </w:rPr>
        <w:t xml:space="preserve"> </w:t>
      </w:r>
    </w:p>
    <w:p w14:paraId="3EE95CF2" w14:textId="77777777" w:rsidR="001A03E1" w:rsidRPr="001A03E1" w:rsidRDefault="001A03E1" w:rsidP="001A03E1">
      <w:pPr>
        <w:spacing w:before="74" w:line="120" w:lineRule="auto"/>
        <w:ind w:left="459" w:right="-17"/>
        <w:rPr>
          <w:rFonts w:asciiTheme="minorHAnsi" w:hAnsiTheme="minorHAnsi" w:cs="Arial"/>
          <w:b/>
          <w:sz w:val="20"/>
          <w:szCs w:val="20"/>
          <w:lang w:val="lt-LT"/>
        </w:rPr>
      </w:pPr>
      <w:r w:rsidRPr="001A03E1">
        <w:rPr>
          <w:rFonts w:asciiTheme="minorHAnsi" w:hAnsiTheme="minorHAnsi" w:cs="Arial"/>
          <w:b/>
          <w:sz w:val="20"/>
          <w:szCs w:val="20"/>
          <w:lang w:val="lt-LT"/>
        </w:rPr>
        <w:t>pagrindu</w:t>
      </w:r>
    </w:p>
    <w:p w14:paraId="199F809D" w14:textId="77777777" w:rsidR="00321363" w:rsidRPr="001A03E1" w:rsidRDefault="001A03E1" w:rsidP="001A03E1">
      <w:pPr>
        <w:spacing w:before="8"/>
        <w:ind w:left="457" w:right="-17"/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</w:pPr>
      <w:r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  <w:t>t</w:t>
      </w:r>
      <w:r w:rsidR="00321363" w:rsidRPr="001A03E1"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  <w:t>inka dažyti hidrodinaminiu</w:t>
      </w:r>
      <w:r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  <w:t xml:space="preserve"> </w:t>
      </w:r>
      <w:r w:rsidR="00321363" w:rsidRPr="001A03E1"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  <w:t xml:space="preserve">   </w:t>
      </w:r>
      <w:r w:rsidRPr="001A03E1"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  <w:t xml:space="preserve">  </w:t>
      </w:r>
      <w:r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  <w:t xml:space="preserve">     </w:t>
      </w:r>
      <w:r w:rsidR="00321363" w:rsidRPr="001A03E1"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  <w:t xml:space="preserve"> purkštuvu</w:t>
      </w:r>
    </w:p>
    <w:p w14:paraId="1715D291" w14:textId="77777777" w:rsidR="00321363" w:rsidRPr="001A03E1" w:rsidRDefault="00321363" w:rsidP="001A03E1">
      <w:pPr>
        <w:spacing w:before="1"/>
        <w:ind w:left="457" w:right="-18"/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</w:pPr>
      <w:r w:rsidRPr="001A03E1"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  <w:t>silpno kvapo</w:t>
      </w:r>
    </w:p>
    <w:p w14:paraId="3B3BBBC0" w14:textId="77777777" w:rsidR="001A03E1" w:rsidRPr="001A03E1" w:rsidRDefault="001A03E1">
      <w:pPr>
        <w:spacing w:before="1" w:line="192" w:lineRule="exact"/>
        <w:ind w:left="457" w:right="-18"/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</w:pPr>
      <w:r w:rsidRPr="001A03E1"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  <w:t xml:space="preserve">atsparūs sausam </w:t>
      </w:r>
    </w:p>
    <w:p w14:paraId="7D9E7BA1" w14:textId="77777777" w:rsidR="001A03E1" w:rsidRPr="001A03E1" w:rsidRDefault="001A03E1">
      <w:pPr>
        <w:spacing w:before="1" w:line="192" w:lineRule="exact"/>
        <w:ind w:left="457" w:right="-18"/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</w:pPr>
      <w:r w:rsidRPr="001A03E1"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  <w:t>valymui</w:t>
      </w:r>
    </w:p>
    <w:p w14:paraId="43F9C93F" w14:textId="77777777" w:rsidR="00321363" w:rsidRPr="001A03E1" w:rsidRDefault="001A03E1">
      <w:pPr>
        <w:spacing w:before="1" w:line="192" w:lineRule="exact"/>
        <w:ind w:left="457" w:right="-18"/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</w:pPr>
      <w:r w:rsidRPr="001A03E1"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  <w:t>s</w:t>
      </w:r>
      <w:r w:rsidR="00321363" w:rsidRPr="001A03E1"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  <w:t>ienoms ir luboms</w:t>
      </w:r>
    </w:p>
    <w:p w14:paraId="60AA562B" w14:textId="77777777" w:rsidR="001A03E1" w:rsidRDefault="001A03E1" w:rsidP="00321363">
      <w:pPr>
        <w:spacing w:before="1" w:line="192" w:lineRule="exact"/>
        <w:ind w:left="457" w:right="-18"/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</w:pPr>
    </w:p>
    <w:p w14:paraId="01B89920" w14:textId="77777777" w:rsidR="00DB6890" w:rsidRPr="001A03E1" w:rsidRDefault="00321363" w:rsidP="00321363">
      <w:pPr>
        <w:spacing w:before="1" w:line="192" w:lineRule="exact"/>
        <w:ind w:left="457" w:right="-18"/>
        <w:rPr>
          <w:rFonts w:asciiTheme="minorHAnsi" w:hAnsiTheme="minorHAnsi" w:cs="Arial"/>
          <w:b/>
          <w:sz w:val="20"/>
          <w:szCs w:val="20"/>
          <w:lang w:val="lt-LT"/>
        </w:rPr>
      </w:pPr>
      <w:r w:rsidRPr="001A03E1">
        <w:rPr>
          <w:rFonts w:asciiTheme="minorHAnsi" w:hAnsiTheme="minorHAnsi" w:cs="Arial"/>
          <w:b/>
          <w:color w:val="414142"/>
          <w:w w:val="85"/>
          <w:sz w:val="20"/>
          <w:szCs w:val="20"/>
          <w:lang w:val="lt-LT"/>
        </w:rPr>
        <w:t>drėgnose patalpose</w:t>
      </w:r>
    </w:p>
    <w:p w14:paraId="21D70A83" w14:textId="77777777" w:rsidR="00DB6890" w:rsidRPr="00C62C6B" w:rsidRDefault="00321363">
      <w:pPr>
        <w:tabs>
          <w:tab w:val="left" w:pos="6828"/>
        </w:tabs>
        <w:spacing w:before="156"/>
        <w:ind w:left="512"/>
        <w:rPr>
          <w:rFonts w:asciiTheme="minorHAnsi" w:hAnsiTheme="minorHAnsi"/>
          <w:b/>
          <w:sz w:val="18"/>
          <w:lang w:val="lt-LT"/>
        </w:rPr>
      </w:pPr>
      <w:r w:rsidRPr="001A03E1">
        <w:rPr>
          <w:rFonts w:asciiTheme="minorHAnsi" w:hAnsiTheme="minorHAnsi" w:cs="Arial"/>
          <w:sz w:val="20"/>
          <w:szCs w:val="20"/>
          <w:lang w:val="lt-LT"/>
        </w:rPr>
        <w:br w:type="column"/>
      </w:r>
      <w:r w:rsidRPr="00C62C6B">
        <w:rPr>
          <w:rFonts w:asciiTheme="minorHAnsi" w:hAnsiTheme="minorHAnsi"/>
          <w:b/>
          <w:color w:val="FFFFFF"/>
          <w:sz w:val="18"/>
          <w:shd w:val="clear" w:color="auto" w:fill="414142"/>
          <w:lang w:val="lt-LT"/>
        </w:rPr>
        <w:t xml:space="preserve">  </w:t>
      </w:r>
      <w:r w:rsidRPr="00C62C6B">
        <w:rPr>
          <w:rFonts w:asciiTheme="minorHAnsi" w:hAnsiTheme="minorHAnsi"/>
          <w:b/>
          <w:color w:val="FFFFFF"/>
          <w:spacing w:val="4"/>
          <w:sz w:val="18"/>
          <w:shd w:val="clear" w:color="auto" w:fill="414142"/>
          <w:lang w:val="lt-LT"/>
        </w:rPr>
        <w:t xml:space="preserve"> </w:t>
      </w:r>
      <w:r w:rsidR="001A03E1" w:rsidRPr="00C62C6B">
        <w:rPr>
          <w:rFonts w:asciiTheme="minorHAnsi" w:hAnsiTheme="minorHAnsi"/>
          <w:b/>
          <w:color w:val="FFFFFF"/>
          <w:spacing w:val="4"/>
          <w:sz w:val="18"/>
          <w:shd w:val="clear" w:color="auto" w:fill="414142"/>
          <w:lang w:val="lt-LT"/>
        </w:rPr>
        <w:t>savybės</w:t>
      </w:r>
      <w:r w:rsidRPr="00C62C6B">
        <w:rPr>
          <w:rFonts w:asciiTheme="minorHAnsi" w:hAnsiTheme="minorHAnsi"/>
          <w:b/>
          <w:color w:val="FFFFFF"/>
          <w:sz w:val="18"/>
          <w:shd w:val="clear" w:color="auto" w:fill="414142"/>
          <w:lang w:val="lt-LT"/>
        </w:rPr>
        <w:tab/>
      </w:r>
    </w:p>
    <w:p w14:paraId="51BB0BAC" w14:textId="5C39270C" w:rsidR="00DB6890" w:rsidRPr="002F5DA8" w:rsidRDefault="00C7651D">
      <w:pPr>
        <w:pStyle w:val="Pagrindinistekstas"/>
        <w:spacing w:before="122" w:line="261" w:lineRule="auto"/>
        <w:ind w:left="393" w:right="967"/>
        <w:jc w:val="both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503310488" behindDoc="1" locked="0" layoutInCell="1" allowOverlap="1" wp14:anchorId="71D97CF3" wp14:editId="787283D9">
                <wp:simplePos x="0" y="0"/>
                <wp:positionH relativeFrom="page">
                  <wp:posOffset>2188210</wp:posOffset>
                </wp:positionH>
                <wp:positionV relativeFrom="paragraph">
                  <wp:posOffset>-156845</wp:posOffset>
                </wp:positionV>
                <wp:extent cx="99060" cy="179705"/>
                <wp:effectExtent l="0" t="0" r="0" b="1270"/>
                <wp:wrapNone/>
                <wp:docPr id="103026344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7970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38653" id="Rectangle 55" o:spid="_x0000_s1026" style="position:absolute;margin-left:172.3pt;margin-top:-12.35pt;width:7.8pt;height:14.15pt;z-index:-5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" fillcolor="#dcddde" stroked="f">
                <w10:wrap anchorx="page"/>
              </v:rect>
            </w:pict>
          </mc:Fallback>
        </mc:AlternateContent>
      </w: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503310512" behindDoc="1" locked="0" layoutInCell="1" allowOverlap="1" wp14:anchorId="3F9B69D1" wp14:editId="31D594B5">
                <wp:simplePos x="0" y="0"/>
                <wp:positionH relativeFrom="page">
                  <wp:posOffset>6290310</wp:posOffset>
                </wp:positionH>
                <wp:positionV relativeFrom="paragraph">
                  <wp:posOffset>-156845</wp:posOffset>
                </wp:positionV>
                <wp:extent cx="654050" cy="179705"/>
                <wp:effectExtent l="3810" t="0" r="0" b="1270"/>
                <wp:wrapNone/>
                <wp:docPr id="90172655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0" cy="179705"/>
                        </a:xfrm>
                        <a:prstGeom prst="rect">
                          <a:avLst/>
                        </a:prstGeom>
                        <a:solidFill>
                          <a:srgbClr val="073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89BB7" id="Rectangle 54" o:spid="_x0000_s1026" style="position:absolute;margin-left:495.3pt;margin-top:-12.35pt;width:51.5pt;height:14.15pt;z-index:-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" fillcolor="#073d58" stroked="f">
                <w10:wrap anchorx="page"/>
              </v:rect>
            </w:pict>
          </mc:Fallback>
        </mc:AlternateContent>
      </w:r>
      <w:r w:rsidR="00321363" w:rsidRPr="002F5DA8">
        <w:rPr>
          <w:color w:val="414142"/>
          <w:w w:val="105"/>
          <w:lang w:val="lt-LT"/>
        </w:rPr>
        <w:t>KLEIB Q123</w:t>
      </w:r>
      <w:r w:rsidR="001A03E1">
        <w:rPr>
          <w:color w:val="414142"/>
          <w:w w:val="105"/>
          <w:lang w:val="lt-LT"/>
        </w:rPr>
        <w:t xml:space="preserve"> </w:t>
      </w:r>
      <w:r>
        <w:rPr>
          <w:color w:val="414142"/>
          <w:w w:val="105"/>
          <w:lang w:val="lt-LT"/>
        </w:rPr>
        <w:t xml:space="preserve">ExB </w:t>
      </w:r>
      <w:r w:rsidR="001A03E1">
        <w:rPr>
          <w:color w:val="414142"/>
          <w:w w:val="105"/>
          <w:lang w:val="lt-LT"/>
        </w:rPr>
        <w:t xml:space="preserve">yra gerai dengiantys, </w:t>
      </w:r>
      <w:r w:rsidR="000771E2">
        <w:rPr>
          <w:color w:val="414142"/>
          <w:w w:val="105"/>
          <w:lang w:val="lt-LT"/>
        </w:rPr>
        <w:t>labai balti dažai, sudarantys lygią, matinę, atsparią sausam valymui plėvelę pagal PN-C-</w:t>
      </w:r>
      <w:r w:rsidR="00321363" w:rsidRPr="002F5DA8">
        <w:rPr>
          <w:color w:val="414142"/>
          <w:w w:val="105"/>
          <w:lang w:val="lt-LT"/>
        </w:rPr>
        <w:t xml:space="preserve">81914:2002. </w:t>
      </w:r>
      <w:r w:rsidR="000771E2">
        <w:rPr>
          <w:color w:val="414142"/>
          <w:w w:val="105"/>
          <w:lang w:val="lt-LT"/>
        </w:rPr>
        <w:t xml:space="preserve">Tai silpno specifinio kvapo dažai. </w:t>
      </w:r>
    </w:p>
    <w:p w14:paraId="0FBBAC4A" w14:textId="77777777" w:rsidR="00DB6890" w:rsidRPr="002F5DA8" w:rsidRDefault="00DB6890">
      <w:pPr>
        <w:pStyle w:val="Pagrindinistekstas"/>
        <w:spacing w:before="7"/>
        <w:rPr>
          <w:sz w:val="15"/>
          <w:lang w:val="lt-LT"/>
        </w:rPr>
      </w:pPr>
    </w:p>
    <w:p w14:paraId="2DCD4E74" w14:textId="4B450BFD" w:rsidR="00DB6890" w:rsidRPr="002F5DA8" w:rsidRDefault="00C7651D">
      <w:pPr>
        <w:tabs>
          <w:tab w:val="left" w:pos="6828"/>
        </w:tabs>
        <w:ind w:left="507"/>
        <w:rPr>
          <w:rFonts w:ascii="Calibri" w:hAnsi="Calibri"/>
          <w:b/>
          <w:sz w:val="18"/>
          <w:lang w:val="lt-LT"/>
        </w:rPr>
      </w:pPr>
      <w:r>
        <w:rPr>
          <w:rFonts w:asciiTheme="minorHAnsi" w:hAnsiTheme="minorHAnsi"/>
          <w:b/>
          <w:noProof/>
          <w:lang w:val="lt-LT"/>
        </w:rPr>
        <mc:AlternateContent>
          <mc:Choice Requires="wps">
            <w:drawing>
              <wp:anchor distT="0" distB="0" distL="114300" distR="114300" simplePos="0" relativeHeight="503310680" behindDoc="1" locked="0" layoutInCell="1" allowOverlap="1" wp14:anchorId="4837545C" wp14:editId="38811666">
                <wp:simplePos x="0" y="0"/>
                <wp:positionH relativeFrom="page">
                  <wp:posOffset>2188210</wp:posOffset>
                </wp:positionH>
                <wp:positionV relativeFrom="paragraph">
                  <wp:posOffset>-17780</wp:posOffset>
                </wp:positionV>
                <wp:extent cx="99060" cy="179705"/>
                <wp:effectExtent l="0" t="2540" r="0" b="0"/>
                <wp:wrapNone/>
                <wp:docPr id="15639921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7970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7A1EF" id="Rectangle 53" o:spid="_x0000_s1026" style="position:absolute;margin-left:172.3pt;margin-top:-1.4pt;width:7.8pt;height:14.15pt;z-index:-5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" fillcolor="#dcddde" stroked="f">
                <w10:wrap anchorx="page"/>
              </v:rect>
            </w:pict>
          </mc:Fallback>
        </mc:AlternateContent>
      </w:r>
      <w:r>
        <w:rPr>
          <w:rFonts w:asciiTheme="minorHAnsi" w:hAnsiTheme="minorHAnsi"/>
          <w:b/>
          <w:noProof/>
          <w:lang w:val="lt-LT"/>
        </w:rPr>
        <mc:AlternateContent>
          <mc:Choice Requires="wps">
            <w:drawing>
              <wp:anchor distT="0" distB="0" distL="114300" distR="114300" simplePos="0" relativeHeight="503310704" behindDoc="1" locked="0" layoutInCell="1" allowOverlap="1" wp14:anchorId="0DAC3AAC" wp14:editId="416FF232">
                <wp:simplePos x="0" y="0"/>
                <wp:positionH relativeFrom="page">
                  <wp:posOffset>6290310</wp:posOffset>
                </wp:positionH>
                <wp:positionV relativeFrom="paragraph">
                  <wp:posOffset>-17780</wp:posOffset>
                </wp:positionV>
                <wp:extent cx="654050" cy="179705"/>
                <wp:effectExtent l="3810" t="2540" r="0" b="0"/>
                <wp:wrapNone/>
                <wp:docPr id="71633141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0" cy="179705"/>
                        </a:xfrm>
                        <a:prstGeom prst="rect">
                          <a:avLst/>
                        </a:prstGeom>
                        <a:solidFill>
                          <a:srgbClr val="073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F49DB" id="Rectangle 52" o:spid="_x0000_s1026" style="position:absolute;margin-left:495.3pt;margin-top:-1.4pt;width:51.5pt;height:14.15pt;z-index:-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" fillcolor="#073d58" stroked="f">
                <w10:wrap anchorx="page"/>
              </v:rect>
            </w:pict>
          </mc:Fallback>
        </mc:AlternateContent>
      </w:r>
      <w:r w:rsidR="00321363" w:rsidRPr="00C62C6B">
        <w:rPr>
          <w:rFonts w:asciiTheme="minorHAnsi" w:hAnsiTheme="minorHAnsi"/>
          <w:b/>
          <w:color w:val="FFFFFF"/>
          <w:sz w:val="18"/>
          <w:shd w:val="clear" w:color="auto" w:fill="414142"/>
          <w:lang w:val="lt-LT"/>
        </w:rPr>
        <w:t xml:space="preserve">  </w:t>
      </w:r>
      <w:r w:rsidR="00321363" w:rsidRPr="00C62C6B">
        <w:rPr>
          <w:rFonts w:asciiTheme="minorHAnsi" w:hAnsiTheme="minorHAnsi"/>
          <w:b/>
          <w:color w:val="FFFFFF"/>
          <w:spacing w:val="9"/>
          <w:sz w:val="18"/>
          <w:shd w:val="clear" w:color="auto" w:fill="414142"/>
          <w:lang w:val="lt-LT"/>
        </w:rPr>
        <w:t xml:space="preserve"> </w:t>
      </w:r>
      <w:r w:rsidR="00C62C6B" w:rsidRPr="00C62C6B">
        <w:rPr>
          <w:rFonts w:asciiTheme="minorHAnsi" w:hAnsiTheme="minorHAnsi"/>
          <w:b/>
          <w:color w:val="FFFFFF"/>
          <w:spacing w:val="9"/>
          <w:sz w:val="18"/>
          <w:shd w:val="clear" w:color="auto" w:fill="414142"/>
          <w:lang w:val="lt-LT"/>
        </w:rPr>
        <w:t>p</w:t>
      </w:r>
      <w:r w:rsidR="000771E2" w:rsidRPr="00C62C6B">
        <w:rPr>
          <w:rFonts w:asciiTheme="minorHAnsi" w:hAnsiTheme="minorHAnsi"/>
          <w:b/>
          <w:color w:val="FFFFFF"/>
          <w:w w:val="90"/>
          <w:sz w:val="18"/>
          <w:shd w:val="clear" w:color="auto" w:fill="414142"/>
          <w:lang w:val="lt-LT"/>
        </w:rPr>
        <w:t>agrindo</w:t>
      </w:r>
      <w:r w:rsidR="000771E2">
        <w:rPr>
          <w:rFonts w:ascii="Calibri" w:hAnsi="Calibri"/>
          <w:b/>
          <w:color w:val="FFFFFF"/>
          <w:w w:val="90"/>
          <w:sz w:val="18"/>
          <w:shd w:val="clear" w:color="auto" w:fill="414142"/>
          <w:lang w:val="lt-LT"/>
        </w:rPr>
        <w:t xml:space="preserve"> paruošimas</w:t>
      </w:r>
      <w:r w:rsidR="00321363" w:rsidRPr="002F5DA8">
        <w:rPr>
          <w:rFonts w:ascii="Calibri" w:hAnsi="Calibri"/>
          <w:b/>
          <w:color w:val="FFFFFF"/>
          <w:sz w:val="18"/>
          <w:shd w:val="clear" w:color="auto" w:fill="414142"/>
          <w:lang w:val="lt-LT"/>
        </w:rPr>
        <w:tab/>
      </w:r>
    </w:p>
    <w:p w14:paraId="38477B21" w14:textId="77777777" w:rsidR="00DB6890" w:rsidRPr="002F5DA8" w:rsidRDefault="00CD5B78">
      <w:pPr>
        <w:pStyle w:val="Pagrindinistekstas"/>
        <w:spacing w:before="102" w:line="261" w:lineRule="auto"/>
        <w:ind w:left="393" w:right="967"/>
        <w:jc w:val="both"/>
        <w:rPr>
          <w:lang w:val="lt-LT"/>
        </w:rPr>
      </w:pPr>
      <w:r>
        <w:rPr>
          <w:color w:val="414142"/>
          <w:w w:val="105"/>
          <w:lang w:val="lt-LT"/>
        </w:rPr>
        <w:t xml:space="preserve">Dažomas paviršius turi būti tvirtas, stabilus, kibus, sausas ir švarus. Kreidiniais dažais dažytus bei byrančius paviršius nuplauti ir nugruntuoti gruntu </w:t>
      </w:r>
      <w:r w:rsidR="00321363" w:rsidRPr="002F5DA8">
        <w:rPr>
          <w:color w:val="414142"/>
          <w:w w:val="105"/>
          <w:lang w:val="lt-LT"/>
        </w:rPr>
        <w:t>KLEIB</w:t>
      </w:r>
      <w:r w:rsidR="00321363" w:rsidRPr="002F5DA8">
        <w:rPr>
          <w:color w:val="414142"/>
          <w:spacing w:val="-11"/>
          <w:w w:val="105"/>
          <w:lang w:val="lt-LT"/>
        </w:rPr>
        <w:t xml:space="preserve"> </w:t>
      </w:r>
      <w:r w:rsidR="00321363" w:rsidRPr="002F5DA8">
        <w:rPr>
          <w:color w:val="414142"/>
          <w:w w:val="105"/>
          <w:lang w:val="lt-LT"/>
        </w:rPr>
        <w:t>G2.</w:t>
      </w:r>
      <w:r w:rsidR="00EF3F4A">
        <w:rPr>
          <w:color w:val="414142"/>
          <w:w w:val="105"/>
          <w:lang w:val="lt-LT"/>
        </w:rPr>
        <w:t xml:space="preserve"> Gipso kartono plokštes</w:t>
      </w:r>
      <w:r w:rsidR="00C62C6B">
        <w:rPr>
          <w:color w:val="414142"/>
          <w:w w:val="105"/>
          <w:lang w:val="lt-LT"/>
        </w:rPr>
        <w:t xml:space="preserve"> prieš dažymą nugruntuoti </w:t>
      </w:r>
      <w:r>
        <w:rPr>
          <w:color w:val="414142"/>
          <w:spacing w:val="-11"/>
          <w:w w:val="105"/>
          <w:lang w:val="lt-LT"/>
        </w:rPr>
        <w:t xml:space="preserve"> gruntu </w:t>
      </w:r>
      <w:r w:rsidR="00321363" w:rsidRPr="002F5DA8">
        <w:rPr>
          <w:color w:val="414142"/>
          <w:w w:val="105"/>
          <w:lang w:val="lt-LT"/>
        </w:rPr>
        <w:t xml:space="preserve">KLEIB G1. </w:t>
      </w:r>
    </w:p>
    <w:p w14:paraId="294B634D" w14:textId="77777777" w:rsidR="00DB6890" w:rsidRPr="002F5DA8" w:rsidRDefault="00DB6890">
      <w:pPr>
        <w:spacing w:line="261" w:lineRule="auto"/>
        <w:jc w:val="both"/>
        <w:rPr>
          <w:lang w:val="lt-LT"/>
        </w:rPr>
        <w:sectPr w:rsidR="00DB6890" w:rsidRPr="002F5DA8">
          <w:type w:val="continuous"/>
          <w:pgSz w:w="11910" w:h="16840"/>
          <w:pgMar w:top="740" w:right="0" w:bottom="280" w:left="320" w:header="567" w:footer="567" w:gutter="0"/>
          <w:cols w:num="2" w:space="1296" w:equalWidth="0">
            <w:col w:w="2718" w:space="40"/>
            <w:col w:w="8832"/>
          </w:cols>
        </w:sectPr>
      </w:pPr>
    </w:p>
    <w:p w14:paraId="4C2D514C" w14:textId="77777777" w:rsidR="00DB6890" w:rsidRPr="002F5DA8" w:rsidRDefault="00DB6890">
      <w:pPr>
        <w:pStyle w:val="Pagrindinistekstas"/>
        <w:spacing w:before="7"/>
        <w:rPr>
          <w:sz w:val="9"/>
          <w:lang w:val="lt-LT"/>
        </w:rPr>
      </w:pPr>
    </w:p>
    <w:p w14:paraId="01949FAA" w14:textId="77777777" w:rsidR="00DB6890" w:rsidRPr="002F5DA8" w:rsidRDefault="00DB6890">
      <w:pPr>
        <w:rPr>
          <w:sz w:val="9"/>
          <w:lang w:val="lt-LT"/>
        </w:rPr>
        <w:sectPr w:rsidR="00DB6890" w:rsidRPr="002F5DA8">
          <w:type w:val="continuous"/>
          <w:pgSz w:w="11910" w:h="16840"/>
          <w:pgMar w:top="740" w:right="0" w:bottom="280" w:left="320" w:header="567" w:footer="567" w:gutter="0"/>
          <w:cols w:space="1296"/>
        </w:sectPr>
      </w:pPr>
    </w:p>
    <w:p w14:paraId="3DBDE213" w14:textId="77777777" w:rsidR="00DB6890" w:rsidRPr="002F5DA8" w:rsidRDefault="00DB6890">
      <w:pPr>
        <w:pStyle w:val="Pagrindinistekstas"/>
        <w:rPr>
          <w:sz w:val="18"/>
          <w:lang w:val="lt-LT"/>
        </w:rPr>
      </w:pPr>
    </w:p>
    <w:p w14:paraId="3896B7EA" w14:textId="77777777" w:rsidR="00DB6890" w:rsidRPr="002F5DA8" w:rsidRDefault="00DB6890">
      <w:pPr>
        <w:pStyle w:val="Pagrindinistekstas"/>
        <w:rPr>
          <w:sz w:val="18"/>
          <w:lang w:val="lt-LT"/>
        </w:rPr>
      </w:pPr>
    </w:p>
    <w:p w14:paraId="091A561E" w14:textId="77777777" w:rsidR="00DB6890" w:rsidRPr="002F5DA8" w:rsidRDefault="00DB6890">
      <w:pPr>
        <w:pStyle w:val="Pagrindinistekstas"/>
        <w:spacing w:before="8"/>
        <w:rPr>
          <w:sz w:val="20"/>
          <w:lang w:val="lt-LT"/>
        </w:rPr>
      </w:pPr>
    </w:p>
    <w:p w14:paraId="526662A9" w14:textId="77777777" w:rsidR="00DB6890" w:rsidRPr="002F5DA8" w:rsidRDefault="00321363">
      <w:pPr>
        <w:pStyle w:val="Antrat2"/>
        <w:tabs>
          <w:tab w:val="left" w:pos="2686"/>
        </w:tabs>
        <w:ind w:left="236"/>
        <w:rPr>
          <w:rFonts w:ascii="Arial Narrow"/>
          <w:lang w:val="lt-LT"/>
        </w:rPr>
      </w:pPr>
      <w:r w:rsidRPr="002F5DA8">
        <w:rPr>
          <w:rFonts w:ascii="Arial Narrow"/>
          <w:color w:val="414142"/>
          <w:w w:val="109"/>
          <w:shd w:val="clear" w:color="auto" w:fill="DCDDDE"/>
          <w:lang w:val="lt-LT"/>
        </w:rPr>
        <w:t xml:space="preserve"> </w:t>
      </w:r>
      <w:r w:rsidRPr="002F5DA8">
        <w:rPr>
          <w:rFonts w:ascii="Arial Narrow"/>
          <w:color w:val="414142"/>
          <w:shd w:val="clear" w:color="auto" w:fill="DCDDDE"/>
          <w:lang w:val="lt-LT"/>
        </w:rPr>
        <w:t xml:space="preserve"> </w:t>
      </w:r>
      <w:r w:rsidRPr="002F5DA8">
        <w:rPr>
          <w:rFonts w:ascii="Arial Narrow"/>
          <w:color w:val="414142"/>
          <w:spacing w:val="-12"/>
          <w:shd w:val="clear" w:color="auto" w:fill="DCDDDE"/>
          <w:lang w:val="lt-LT"/>
        </w:rPr>
        <w:t xml:space="preserve"> </w:t>
      </w:r>
      <w:r w:rsidR="00533D89">
        <w:rPr>
          <w:rFonts w:ascii="Arial Narrow"/>
          <w:color w:val="414142"/>
          <w:spacing w:val="-12"/>
          <w:shd w:val="clear" w:color="auto" w:fill="DCDDDE"/>
          <w:lang w:val="lt-LT"/>
        </w:rPr>
        <w:t>T</w:t>
      </w:r>
      <w:r w:rsidRPr="002F5DA8">
        <w:rPr>
          <w:rFonts w:ascii="Arial Narrow"/>
          <w:color w:val="414142"/>
          <w:shd w:val="clear" w:color="auto" w:fill="DCDDDE"/>
          <w:lang w:val="lt-LT"/>
        </w:rPr>
        <w:t>echnin</w:t>
      </w:r>
      <w:r w:rsidR="00533D89">
        <w:rPr>
          <w:rFonts w:ascii="Arial Narrow"/>
          <w:color w:val="414142"/>
          <w:shd w:val="clear" w:color="auto" w:fill="DCDDDE"/>
          <w:lang w:val="lt-LT"/>
        </w:rPr>
        <w:t>iai duomenys</w:t>
      </w:r>
      <w:r w:rsidRPr="002F5DA8">
        <w:rPr>
          <w:rFonts w:ascii="Arial Narrow"/>
          <w:color w:val="414142"/>
          <w:shd w:val="clear" w:color="auto" w:fill="DCDDDE"/>
          <w:lang w:val="lt-LT"/>
        </w:rPr>
        <w:tab/>
      </w:r>
    </w:p>
    <w:p w14:paraId="3CE3DC37" w14:textId="77777777" w:rsidR="00DB6890" w:rsidRPr="002F5DA8" w:rsidRDefault="00DB6890">
      <w:pPr>
        <w:pStyle w:val="Pagrindinistekstas"/>
        <w:spacing w:before="2"/>
        <w:rPr>
          <w:b/>
          <w:sz w:val="15"/>
          <w:lang w:val="lt-LT"/>
        </w:rPr>
      </w:pPr>
    </w:p>
    <w:p w14:paraId="0C83F643" w14:textId="77777777" w:rsidR="00DB6890" w:rsidRPr="002F5DA8" w:rsidRDefault="00321363">
      <w:pPr>
        <w:tabs>
          <w:tab w:val="left" w:pos="2686"/>
        </w:tabs>
        <w:ind w:left="236"/>
        <w:rPr>
          <w:rFonts w:ascii="Calibri" w:hAnsi="Calibri"/>
          <w:b/>
          <w:sz w:val="18"/>
          <w:lang w:val="lt-LT"/>
        </w:rPr>
      </w:pPr>
      <w:r w:rsidRPr="002F5DA8">
        <w:rPr>
          <w:rFonts w:ascii="Times New Roman" w:hAnsi="Times New Roman"/>
          <w:color w:val="FFFFFF"/>
          <w:sz w:val="18"/>
          <w:shd w:val="clear" w:color="auto" w:fill="414142"/>
          <w:lang w:val="lt-LT"/>
        </w:rPr>
        <w:t xml:space="preserve">  </w:t>
      </w:r>
      <w:r w:rsidR="00743EA8">
        <w:rPr>
          <w:rFonts w:ascii="Calibri" w:hAnsi="Calibri"/>
          <w:b/>
          <w:color w:val="FFFFFF"/>
          <w:w w:val="95"/>
          <w:sz w:val="18"/>
          <w:shd w:val="clear" w:color="auto" w:fill="414142"/>
          <w:lang w:val="lt-LT"/>
        </w:rPr>
        <w:t>Tankis</w:t>
      </w:r>
      <w:r w:rsidRPr="002F5DA8">
        <w:rPr>
          <w:rFonts w:ascii="Calibri" w:hAnsi="Calibri"/>
          <w:b/>
          <w:color w:val="FFFFFF"/>
          <w:sz w:val="18"/>
          <w:shd w:val="clear" w:color="auto" w:fill="414142"/>
          <w:lang w:val="lt-LT"/>
        </w:rPr>
        <w:tab/>
      </w:r>
    </w:p>
    <w:p w14:paraId="3D8B185F" w14:textId="77777777" w:rsidR="00DB6890" w:rsidRPr="002F5DA8" w:rsidRDefault="00DB6890">
      <w:pPr>
        <w:pStyle w:val="Pagrindinistekstas"/>
        <w:spacing w:before="7"/>
        <w:rPr>
          <w:rFonts w:ascii="Calibri"/>
          <w:b/>
          <w:sz w:val="3"/>
          <w:lang w:val="lt-LT"/>
        </w:rPr>
      </w:pPr>
    </w:p>
    <w:p w14:paraId="1C32B88D" w14:textId="145508A9" w:rsidR="00DB6890" w:rsidRPr="002F5DA8" w:rsidRDefault="00C7651D">
      <w:pPr>
        <w:pStyle w:val="Pagrindinistekstas"/>
        <w:ind w:left="236" w:right="-60"/>
        <w:rPr>
          <w:rFonts w:ascii="Calibri"/>
          <w:sz w:val="20"/>
          <w:lang w:val="lt-LT"/>
        </w:rPr>
      </w:pPr>
      <w:r>
        <w:rPr>
          <w:rFonts w:ascii="Calibri"/>
          <w:noProof/>
          <w:sz w:val="20"/>
          <w:lang w:val="lt-LT"/>
        </w:rPr>
        <mc:AlternateContent>
          <mc:Choice Requires="wpg">
            <w:drawing>
              <wp:inline distT="0" distB="0" distL="0" distR="0" wp14:anchorId="23538585" wp14:editId="4C8B3AA1">
                <wp:extent cx="1556385" cy="207645"/>
                <wp:effectExtent l="635" t="0" r="0" b="1905"/>
                <wp:docPr id="654516574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6385" cy="207645"/>
                          <a:chOff x="0" y="0"/>
                          <a:chExt cx="2451" cy="327"/>
                        </a:xfrm>
                      </wpg:grpSpPr>
                      <wps:wsp>
                        <wps:cNvPr id="53986867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2450" cy="287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75813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51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FEF61A" w14:textId="77777777" w:rsidR="00DB6890" w:rsidRDefault="00321363">
                              <w:pPr>
                                <w:spacing w:before="79"/>
                                <w:ind w:left="150" w:right="357"/>
                                <w:rPr>
                                  <w:rFonts w:ascii="Gill Sans MT"/>
                                  <w:sz w:val="8"/>
                                </w:rPr>
                              </w:pPr>
                              <w:r>
                                <w:rPr>
                                  <w:rFonts w:ascii="Gill Sans MT"/>
                                  <w:color w:val="213B32"/>
                                  <w:sz w:val="14"/>
                                </w:rPr>
                                <w:t>1,56-1,60 g/cm</w:t>
                              </w:r>
                              <w:r>
                                <w:rPr>
                                  <w:rFonts w:ascii="Gill Sans MT"/>
                                  <w:color w:val="213B32"/>
                                  <w:position w:val="5"/>
                                  <w:sz w:val="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538585" id="Group 49" o:spid="_x0000_s1029" style="width:122.55pt;height:16.35pt;mso-position-horizontal-relative:char;mso-position-vertical-relative:line" coordsize="2451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">
                <v:rect id="Rectangle 51" o:spid="_x0000_s1030" style="position:absolute;top:10;width:245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" fillcolor="#dcddde" stroked="f"/>
                <v:shape id="Text Box 50" o:spid="_x0000_s1031" type="#_x0000_t202" style="position:absolute;width:2451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" filled="f" stroked="f">
                  <v:textbox inset="0,0,0,0">
                    <w:txbxContent>
                      <w:p w14:paraId="59FEF61A" w14:textId="77777777" w:rsidR="00DB6890" w:rsidRDefault="00321363">
                        <w:pPr>
                          <w:spacing w:before="79"/>
                          <w:ind w:left="150" w:right="357"/>
                          <w:rPr>
                            <w:rFonts w:ascii="Gill Sans MT"/>
                            <w:sz w:val="8"/>
                          </w:rPr>
                        </w:pPr>
                        <w:r>
                          <w:rPr>
                            <w:rFonts w:ascii="Gill Sans MT"/>
                            <w:color w:val="213B32"/>
                            <w:sz w:val="14"/>
                          </w:rPr>
                          <w:t>1,56-1,60 g/cm</w:t>
                        </w:r>
                        <w:r>
                          <w:rPr>
                            <w:rFonts w:ascii="Gill Sans MT"/>
                            <w:color w:val="213B32"/>
                            <w:position w:val="5"/>
                            <w:sz w:val="8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DEAA00" w14:textId="77777777" w:rsidR="00DB6890" w:rsidRPr="002F5DA8" w:rsidRDefault="00321363">
      <w:pPr>
        <w:tabs>
          <w:tab w:val="left" w:pos="2686"/>
        </w:tabs>
        <w:spacing w:before="32"/>
        <w:ind w:left="236"/>
        <w:rPr>
          <w:rFonts w:ascii="Calibri" w:hAnsi="Calibri"/>
          <w:b/>
          <w:sz w:val="18"/>
          <w:lang w:val="lt-LT"/>
        </w:rPr>
      </w:pPr>
      <w:r w:rsidRPr="002F5DA8">
        <w:rPr>
          <w:rFonts w:ascii="Times New Roman" w:hAnsi="Times New Roman"/>
          <w:color w:val="FFFFFF"/>
          <w:sz w:val="18"/>
          <w:shd w:val="clear" w:color="auto" w:fill="414142"/>
          <w:lang w:val="lt-LT"/>
        </w:rPr>
        <w:t xml:space="preserve">  </w:t>
      </w:r>
      <w:r w:rsidRPr="002F5DA8">
        <w:rPr>
          <w:rFonts w:ascii="Times New Roman" w:hAnsi="Times New Roman"/>
          <w:color w:val="FFFFFF"/>
          <w:spacing w:val="-20"/>
          <w:sz w:val="18"/>
          <w:shd w:val="clear" w:color="auto" w:fill="414142"/>
          <w:lang w:val="lt-LT"/>
        </w:rPr>
        <w:t xml:space="preserve"> </w:t>
      </w:r>
      <w:r w:rsidR="00743EA8">
        <w:rPr>
          <w:rFonts w:ascii="Calibri" w:hAnsi="Calibri"/>
          <w:b/>
          <w:color w:val="FFFFFF"/>
          <w:sz w:val="18"/>
          <w:shd w:val="clear" w:color="auto" w:fill="414142"/>
          <w:lang w:val="lt-LT"/>
        </w:rPr>
        <w:t>Džiūvimo laikas</w:t>
      </w:r>
      <w:r w:rsidRPr="002F5DA8">
        <w:rPr>
          <w:rFonts w:ascii="Calibri" w:hAnsi="Calibri"/>
          <w:b/>
          <w:color w:val="FFFFFF"/>
          <w:sz w:val="18"/>
          <w:shd w:val="clear" w:color="auto" w:fill="414142"/>
          <w:lang w:val="lt-LT"/>
        </w:rPr>
        <w:tab/>
      </w:r>
    </w:p>
    <w:p w14:paraId="592CA55B" w14:textId="77777777" w:rsidR="00DB6890" w:rsidRPr="002F5DA8" w:rsidRDefault="00DB6890">
      <w:pPr>
        <w:pStyle w:val="Pagrindinistekstas"/>
        <w:spacing w:before="9"/>
        <w:rPr>
          <w:rFonts w:ascii="Calibri"/>
          <w:b/>
          <w:sz w:val="3"/>
          <w:lang w:val="lt-LT"/>
        </w:rPr>
      </w:pPr>
    </w:p>
    <w:p w14:paraId="20D0685B" w14:textId="2D38581F" w:rsidR="00DB6890" w:rsidRPr="002F5DA8" w:rsidRDefault="00C7651D">
      <w:pPr>
        <w:pStyle w:val="Pagrindinistekstas"/>
        <w:ind w:left="236" w:right="-60"/>
        <w:rPr>
          <w:rFonts w:ascii="Calibri"/>
          <w:sz w:val="20"/>
          <w:lang w:val="lt-LT"/>
        </w:rPr>
      </w:pPr>
      <w:r>
        <w:rPr>
          <w:noProof/>
          <w:sz w:val="22"/>
          <w:lang w:val="lt-LT"/>
        </w:rPr>
        <mc:AlternateContent>
          <mc:Choice Requires="wpg">
            <w:drawing>
              <wp:anchor distT="0" distB="0" distL="114300" distR="114300" simplePos="0" relativeHeight="503310440" behindDoc="1" locked="0" layoutInCell="1" allowOverlap="1" wp14:anchorId="6FA47C6C" wp14:editId="5E3B8A5F">
                <wp:simplePos x="0" y="0"/>
                <wp:positionH relativeFrom="page">
                  <wp:posOffset>358775</wp:posOffset>
                </wp:positionH>
                <wp:positionV relativeFrom="paragraph">
                  <wp:posOffset>180975</wp:posOffset>
                </wp:positionV>
                <wp:extent cx="1556385" cy="1336040"/>
                <wp:effectExtent l="0" t="0" r="0" b="0"/>
                <wp:wrapNone/>
                <wp:docPr id="181439042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6385" cy="1336040"/>
                          <a:chOff x="556" y="-484"/>
                          <a:chExt cx="2451" cy="2104"/>
                        </a:xfrm>
                      </wpg:grpSpPr>
                      <wps:wsp>
                        <wps:cNvPr id="85864013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56" y="-484"/>
                            <a:ext cx="2450" cy="283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18072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56" y="-139"/>
                            <a:ext cx="2450" cy="490"/>
                          </a:xfrm>
                          <a:prstGeom prst="rect">
                            <a:avLst/>
                          </a:prstGeom>
                          <a:solidFill>
                            <a:srgbClr val="4141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197601" name="AutoShape 9"/>
                        <wps:cNvSpPr>
                          <a:spLocks/>
                        </wps:cNvSpPr>
                        <wps:spPr bwMode="auto">
                          <a:xfrm>
                            <a:off x="556" y="408"/>
                            <a:ext cx="2451" cy="1212"/>
                          </a:xfrm>
                          <a:custGeom>
                            <a:avLst/>
                            <a:gdLst>
                              <a:gd name="T0" fmla="+- 0 3006 556"/>
                              <a:gd name="T1" fmla="*/ T0 w 2451"/>
                              <a:gd name="T2" fmla="+- 0 1337 408"/>
                              <a:gd name="T3" fmla="*/ 1337 h 1212"/>
                              <a:gd name="T4" fmla="+- 0 556 556"/>
                              <a:gd name="T5" fmla="*/ T4 w 2451"/>
                              <a:gd name="T6" fmla="+- 0 1337 408"/>
                              <a:gd name="T7" fmla="*/ 1337 h 1212"/>
                              <a:gd name="T8" fmla="+- 0 556 556"/>
                              <a:gd name="T9" fmla="*/ T8 w 2451"/>
                              <a:gd name="T10" fmla="+- 0 1620 408"/>
                              <a:gd name="T11" fmla="*/ 1620 h 1212"/>
                              <a:gd name="T12" fmla="+- 0 3006 556"/>
                              <a:gd name="T13" fmla="*/ T12 w 2451"/>
                              <a:gd name="T14" fmla="+- 0 1620 408"/>
                              <a:gd name="T15" fmla="*/ 1620 h 1212"/>
                              <a:gd name="T16" fmla="+- 0 3006 556"/>
                              <a:gd name="T17" fmla="*/ T16 w 2451"/>
                              <a:gd name="T18" fmla="+- 0 1337 408"/>
                              <a:gd name="T19" fmla="*/ 1337 h 1212"/>
                              <a:gd name="T20" fmla="+- 0 3006 556"/>
                              <a:gd name="T21" fmla="*/ T20 w 2451"/>
                              <a:gd name="T22" fmla="+- 0 408 408"/>
                              <a:gd name="T23" fmla="*/ 408 h 1212"/>
                              <a:gd name="T24" fmla="+- 0 556 556"/>
                              <a:gd name="T25" fmla="*/ T24 w 2451"/>
                              <a:gd name="T26" fmla="+- 0 408 408"/>
                              <a:gd name="T27" fmla="*/ 408 h 1212"/>
                              <a:gd name="T28" fmla="+- 0 556 556"/>
                              <a:gd name="T29" fmla="*/ T28 w 2451"/>
                              <a:gd name="T30" fmla="+- 0 692 408"/>
                              <a:gd name="T31" fmla="*/ 692 h 1212"/>
                              <a:gd name="T32" fmla="+- 0 3006 556"/>
                              <a:gd name="T33" fmla="*/ T32 w 2451"/>
                              <a:gd name="T34" fmla="+- 0 692 408"/>
                              <a:gd name="T35" fmla="*/ 692 h 1212"/>
                              <a:gd name="T36" fmla="+- 0 3006 556"/>
                              <a:gd name="T37" fmla="*/ T36 w 2451"/>
                              <a:gd name="T38" fmla="+- 0 408 408"/>
                              <a:gd name="T39" fmla="*/ 408 h 1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51" h="1212">
                                <a:moveTo>
                                  <a:pt x="2450" y="929"/>
                                </a:moveTo>
                                <a:lnTo>
                                  <a:pt x="0" y="929"/>
                                </a:lnTo>
                                <a:lnTo>
                                  <a:pt x="0" y="1212"/>
                                </a:lnTo>
                                <a:lnTo>
                                  <a:pt x="2450" y="1212"/>
                                </a:lnTo>
                                <a:lnTo>
                                  <a:pt x="2450" y="929"/>
                                </a:lnTo>
                                <a:moveTo>
                                  <a:pt x="2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lnTo>
                                  <a:pt x="2450" y="284"/>
                                </a:lnTo>
                                <a:lnTo>
                                  <a:pt x="2450" y="0"/>
                                </a:lnTo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49576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56" y="750"/>
                            <a:ext cx="2450" cy="567"/>
                          </a:xfrm>
                          <a:prstGeom prst="rect">
                            <a:avLst/>
                          </a:prstGeom>
                          <a:solidFill>
                            <a:srgbClr val="4141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2449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56" y="-484"/>
                            <a:ext cx="2451" cy="2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0097EC" w14:textId="77777777" w:rsidR="00DB6890" w:rsidRPr="00C7651D" w:rsidRDefault="00321363">
                              <w:pPr>
                                <w:spacing w:before="71"/>
                                <w:ind w:left="125" w:right="357"/>
                                <w:rPr>
                                  <w:rFonts w:ascii="Arial"/>
                                  <w:sz w:val="14"/>
                                  <w:lang w:val="pl-PL"/>
                                </w:rPr>
                              </w:pPr>
                              <w:r w:rsidRPr="00C7651D">
                                <w:rPr>
                                  <w:rFonts w:ascii="Arial"/>
                                  <w:color w:val="414142"/>
                                  <w:w w:val="85"/>
                                  <w:sz w:val="14"/>
                                  <w:lang w:val="pl-PL"/>
                                </w:rPr>
                                <w:t>po 24 godzinach</w:t>
                              </w:r>
                            </w:p>
                            <w:p w14:paraId="7AD111E5" w14:textId="77777777" w:rsidR="00DB6890" w:rsidRPr="00C7651D" w:rsidRDefault="00DB6890">
                              <w:pPr>
                                <w:spacing w:before="4"/>
                                <w:rPr>
                                  <w:sz w:val="13"/>
                                  <w:lang w:val="pl-PL"/>
                                </w:rPr>
                              </w:pPr>
                            </w:p>
                            <w:p w14:paraId="41A8843D" w14:textId="77777777" w:rsidR="00DB6890" w:rsidRPr="002C67F6" w:rsidRDefault="002C67F6">
                              <w:pPr>
                                <w:spacing w:line="200" w:lineRule="exact"/>
                                <w:ind w:left="115" w:right="357"/>
                                <w:rPr>
                                  <w:rFonts w:ascii="Calibri" w:hAnsi="Calibri"/>
                                  <w:b/>
                                  <w:sz w:val="18"/>
                                  <w:lang w:val="lt-LT"/>
                                </w:rPr>
                              </w:pPr>
                              <w:r w:rsidRPr="002C67F6">
                                <w:rPr>
                                  <w:rFonts w:ascii="Calibri" w:hAnsi="Calibri"/>
                                  <w:b/>
                                  <w:color w:val="FFFFFF"/>
                                  <w:spacing w:val="-6"/>
                                  <w:w w:val="95"/>
                                  <w:sz w:val="18"/>
                                  <w:lang w:val="lt-LT"/>
                                </w:rPr>
                                <w:t>Atsparumas sau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6"/>
                                  <w:w w:val="95"/>
                                  <w:sz w:val="18"/>
                                  <w:lang w:val="lt-LT"/>
                                </w:rPr>
                                <w:t>s</w:t>
                              </w:r>
                              <w:r w:rsidRPr="002C67F6">
                                <w:rPr>
                                  <w:rFonts w:ascii="Calibri" w:hAnsi="Calibri"/>
                                  <w:b/>
                                  <w:color w:val="FFFFFF"/>
                                  <w:spacing w:val="-6"/>
                                  <w:w w:val="95"/>
                                  <w:sz w:val="18"/>
                                  <w:lang w:val="lt-LT"/>
                                </w:rPr>
                                <w:t>am valymui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6"/>
                                  <w:w w:val="95"/>
                                  <w:sz w:val="18"/>
                                  <w:lang w:val="lt-LT"/>
                                </w:rPr>
                                <w:t xml:space="preserve"> pagal</w:t>
                              </w:r>
                              <w:r w:rsidR="00321363" w:rsidRPr="002C67F6">
                                <w:rPr>
                                  <w:rFonts w:ascii="Calibri" w:hAnsi="Calibri"/>
                                  <w:b/>
                                  <w:color w:val="FFFFFF"/>
                                  <w:spacing w:val="-3"/>
                                  <w:sz w:val="18"/>
                                  <w:lang w:val="lt-LT"/>
                                </w:rPr>
                                <w:t xml:space="preserve"> </w:t>
                              </w:r>
                              <w:r w:rsidR="00321363" w:rsidRPr="002C67F6">
                                <w:rPr>
                                  <w:rFonts w:ascii="Calibri" w:hAnsi="Calibri"/>
                                  <w:b/>
                                  <w:color w:val="FFFFFF"/>
                                  <w:spacing w:val="-6"/>
                                  <w:sz w:val="18"/>
                                  <w:lang w:val="lt-LT"/>
                                </w:rPr>
                                <w:t>PN-C-81914:2002</w:t>
                              </w:r>
                            </w:p>
                            <w:p w14:paraId="78E5F059" w14:textId="77777777" w:rsidR="00DB6890" w:rsidRPr="002C67F6" w:rsidRDefault="00DB6890">
                              <w:pPr>
                                <w:spacing w:before="4"/>
                                <w:rPr>
                                  <w:sz w:val="15"/>
                                  <w:lang w:val="lt-LT"/>
                                </w:rPr>
                              </w:pPr>
                            </w:p>
                            <w:p w14:paraId="28427E85" w14:textId="77777777" w:rsidR="00DB6890" w:rsidRPr="002C67F6" w:rsidRDefault="00E252FC">
                              <w:pPr>
                                <w:spacing w:before="1"/>
                                <w:ind w:left="125"/>
                                <w:rPr>
                                  <w:rFonts w:ascii="Arial" w:hAnsi="Arial"/>
                                  <w:sz w:val="14"/>
                                  <w:lang w:val="lt-LT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414142"/>
                                  <w:w w:val="85"/>
                                  <w:sz w:val="14"/>
                                  <w:lang w:val="lt-LT"/>
                                </w:rPr>
                                <w:t>Pigmento žymių ant juodo audinio nėra.</w:t>
                              </w:r>
                            </w:p>
                            <w:p w14:paraId="19FC7548" w14:textId="77777777" w:rsidR="00DB6890" w:rsidRPr="002C67F6" w:rsidRDefault="00DB6890">
                              <w:pPr>
                                <w:spacing w:before="1"/>
                                <w:rPr>
                                  <w:sz w:val="17"/>
                                  <w:lang w:val="lt-LT"/>
                                </w:rPr>
                              </w:pPr>
                            </w:p>
                            <w:p w14:paraId="052C1125" w14:textId="77777777" w:rsidR="00DB6890" w:rsidRPr="00E10CA5" w:rsidRDefault="00E10CA5" w:rsidP="00E10CA5">
                              <w:pPr>
                                <w:spacing w:line="210" w:lineRule="exact"/>
                                <w:ind w:left="115" w:right="357"/>
                                <w:rPr>
                                  <w:rFonts w:ascii="Calibri" w:hAnsi="Calibri"/>
                                  <w:b/>
                                  <w:sz w:val="18"/>
                                  <w:lang w:val="lt-LT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w w:val="90"/>
                                  <w:sz w:val="18"/>
                                  <w:lang w:val="lt-LT"/>
                                </w:rPr>
                                <w:t>Pagrindo ir aplinkos temperatūra darbo metu</w:t>
                              </w:r>
                            </w:p>
                            <w:p w14:paraId="069A5E95" w14:textId="77777777" w:rsidR="00DB6890" w:rsidRPr="002C67F6" w:rsidRDefault="00E10CA5">
                              <w:pPr>
                                <w:spacing w:before="137"/>
                                <w:ind w:left="115" w:right="357"/>
                                <w:rPr>
                                  <w:rFonts w:ascii="Arial" w:hAnsi="Arial"/>
                                  <w:sz w:val="14"/>
                                  <w:lang w:val="lt-LT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414142"/>
                                  <w:w w:val="90"/>
                                  <w:sz w:val="14"/>
                                  <w:lang w:val="lt-LT"/>
                                </w:rPr>
                                <w:t>nuo</w:t>
                              </w:r>
                              <w:r w:rsidR="00321363" w:rsidRPr="002C67F6">
                                <w:rPr>
                                  <w:rFonts w:ascii="Arial" w:hAnsi="Arial"/>
                                  <w:color w:val="414142"/>
                                  <w:w w:val="90"/>
                                  <w:sz w:val="14"/>
                                  <w:lang w:val="lt-LT"/>
                                </w:rPr>
                                <w:t xml:space="preserve"> +5°C </w:t>
                              </w:r>
                              <w:r>
                                <w:rPr>
                                  <w:rFonts w:ascii="Arial" w:hAnsi="Arial"/>
                                  <w:color w:val="414142"/>
                                  <w:w w:val="90"/>
                                  <w:sz w:val="14"/>
                                  <w:lang w:val="lt-LT"/>
                                </w:rPr>
                                <w:t>iki</w:t>
                              </w:r>
                              <w:r w:rsidR="00321363" w:rsidRPr="002C67F6">
                                <w:rPr>
                                  <w:rFonts w:ascii="Arial" w:hAnsi="Arial"/>
                                  <w:color w:val="414142"/>
                                  <w:w w:val="90"/>
                                  <w:sz w:val="14"/>
                                  <w:lang w:val="lt-LT"/>
                                </w:rPr>
                                <w:t xml:space="preserve"> +25°C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47C6C" id="Group 6" o:spid="_x0000_s1032" style="position:absolute;left:0;text-align:left;margin-left:28.25pt;margin-top:14.25pt;width:122.55pt;height:105.2pt;z-index:-6040;mso-position-horizontal-relative:page;mso-position-vertical-relative:text" coordorigin="556,-484" coordsize="2451,2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">
                <v:rect id="Rectangle 11" o:spid="_x0000_s1033" style="position:absolute;left:556;top:-484;width:24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" fillcolor="#dcddde" stroked="f"/>
                <v:rect id="Rectangle 10" o:spid="_x0000_s1034" style="position:absolute;left:556;top:-139;width:2450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" fillcolor="#414142" stroked="f"/>
                <v:shape id="AutoShape 9" o:spid="_x0000_s1035" style="position:absolute;left:556;top:408;width:2451;height:1212;visibility:visible;mso-wrap-style:square;v-text-anchor:top" coordsize="2451,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" path="m2450,929l,929r,283l2450,1212r,-283m2450,l,,,284r2450,l2450,e" fillcolor="#dcddde" stroked="f">
                  <v:path arrowok="t" o:connecttype="custom" o:connectlocs="2450,1337;0,1337;0,1620;2450,1620;2450,1337;2450,408;0,408;0,692;2450,692;2450,408" o:connectangles="0,0,0,0,0,0,0,0,0,0"/>
                </v:shape>
                <v:rect id="Rectangle 8" o:spid="_x0000_s1036" style="position:absolute;left:556;top:750;width:2450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" fillcolor="#414142" stroked="f"/>
                <v:shape id="Text Box 7" o:spid="_x0000_s1037" type="#_x0000_t202" style="position:absolute;left:556;top:-484;width:2451;height:2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" filled="f" stroked="f">
                  <v:textbox inset="0,0,0,0">
                    <w:txbxContent>
                      <w:p w14:paraId="5D0097EC" w14:textId="77777777" w:rsidR="00DB6890" w:rsidRPr="00C7651D" w:rsidRDefault="00321363">
                        <w:pPr>
                          <w:spacing w:before="71"/>
                          <w:ind w:left="125" w:right="357"/>
                          <w:rPr>
                            <w:rFonts w:ascii="Arial"/>
                            <w:sz w:val="14"/>
                            <w:lang w:val="pl-PL"/>
                          </w:rPr>
                        </w:pPr>
                        <w:r w:rsidRPr="00C7651D">
                          <w:rPr>
                            <w:rFonts w:ascii="Arial"/>
                            <w:color w:val="414142"/>
                            <w:w w:val="85"/>
                            <w:sz w:val="14"/>
                            <w:lang w:val="pl-PL"/>
                          </w:rPr>
                          <w:t>po 24 godzinach</w:t>
                        </w:r>
                      </w:p>
                      <w:p w14:paraId="7AD111E5" w14:textId="77777777" w:rsidR="00DB6890" w:rsidRPr="00C7651D" w:rsidRDefault="00DB6890">
                        <w:pPr>
                          <w:spacing w:before="4"/>
                          <w:rPr>
                            <w:sz w:val="13"/>
                            <w:lang w:val="pl-PL"/>
                          </w:rPr>
                        </w:pPr>
                      </w:p>
                      <w:p w14:paraId="41A8843D" w14:textId="77777777" w:rsidR="00DB6890" w:rsidRPr="002C67F6" w:rsidRDefault="002C67F6">
                        <w:pPr>
                          <w:spacing w:line="200" w:lineRule="exact"/>
                          <w:ind w:left="115" w:right="357"/>
                          <w:rPr>
                            <w:rFonts w:ascii="Calibri" w:hAnsi="Calibri"/>
                            <w:b/>
                            <w:sz w:val="18"/>
                            <w:lang w:val="lt-LT"/>
                          </w:rPr>
                        </w:pPr>
                        <w:r w:rsidRPr="002C67F6">
                          <w:rPr>
                            <w:rFonts w:ascii="Calibri" w:hAnsi="Calibri"/>
                            <w:b/>
                            <w:color w:val="FFFFFF"/>
                            <w:spacing w:val="-6"/>
                            <w:w w:val="95"/>
                            <w:sz w:val="18"/>
                            <w:lang w:val="lt-LT"/>
                          </w:rPr>
                          <w:t>Atsparumas sau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6"/>
                            <w:w w:val="95"/>
                            <w:sz w:val="18"/>
                            <w:lang w:val="lt-LT"/>
                          </w:rPr>
                          <w:t>s</w:t>
                        </w:r>
                        <w:r w:rsidRPr="002C67F6">
                          <w:rPr>
                            <w:rFonts w:ascii="Calibri" w:hAnsi="Calibri"/>
                            <w:b/>
                            <w:color w:val="FFFFFF"/>
                            <w:spacing w:val="-6"/>
                            <w:w w:val="95"/>
                            <w:sz w:val="18"/>
                            <w:lang w:val="lt-LT"/>
                          </w:rPr>
                          <w:t>am valymui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6"/>
                            <w:w w:val="95"/>
                            <w:sz w:val="18"/>
                            <w:lang w:val="lt-LT"/>
                          </w:rPr>
                          <w:t xml:space="preserve"> pagal</w:t>
                        </w:r>
                        <w:r w:rsidR="00321363" w:rsidRPr="002C67F6">
                          <w:rPr>
                            <w:rFonts w:ascii="Calibri" w:hAnsi="Calibri"/>
                            <w:b/>
                            <w:color w:val="FFFFFF"/>
                            <w:spacing w:val="-3"/>
                            <w:sz w:val="18"/>
                            <w:lang w:val="lt-LT"/>
                          </w:rPr>
                          <w:t xml:space="preserve"> </w:t>
                        </w:r>
                        <w:r w:rsidR="00321363" w:rsidRPr="002C67F6">
                          <w:rPr>
                            <w:rFonts w:ascii="Calibri" w:hAnsi="Calibri"/>
                            <w:b/>
                            <w:color w:val="FFFFFF"/>
                            <w:spacing w:val="-6"/>
                            <w:sz w:val="18"/>
                            <w:lang w:val="lt-LT"/>
                          </w:rPr>
                          <w:t>PN-C-81914:2002</w:t>
                        </w:r>
                      </w:p>
                      <w:p w14:paraId="78E5F059" w14:textId="77777777" w:rsidR="00DB6890" w:rsidRPr="002C67F6" w:rsidRDefault="00DB6890">
                        <w:pPr>
                          <w:spacing w:before="4"/>
                          <w:rPr>
                            <w:sz w:val="15"/>
                            <w:lang w:val="lt-LT"/>
                          </w:rPr>
                        </w:pPr>
                      </w:p>
                      <w:p w14:paraId="28427E85" w14:textId="77777777" w:rsidR="00DB6890" w:rsidRPr="002C67F6" w:rsidRDefault="00E252FC">
                        <w:pPr>
                          <w:spacing w:before="1"/>
                          <w:ind w:left="125"/>
                          <w:rPr>
                            <w:rFonts w:ascii="Arial" w:hAnsi="Arial"/>
                            <w:sz w:val="14"/>
                            <w:lang w:val="lt-LT"/>
                          </w:rPr>
                        </w:pPr>
                        <w:r>
                          <w:rPr>
                            <w:rFonts w:ascii="Arial" w:hAnsi="Arial"/>
                            <w:color w:val="414142"/>
                            <w:w w:val="85"/>
                            <w:sz w:val="14"/>
                            <w:lang w:val="lt-LT"/>
                          </w:rPr>
                          <w:t>Pigmento žymių ant juodo audinio nėra.</w:t>
                        </w:r>
                      </w:p>
                      <w:p w14:paraId="19FC7548" w14:textId="77777777" w:rsidR="00DB6890" w:rsidRPr="002C67F6" w:rsidRDefault="00DB6890">
                        <w:pPr>
                          <w:spacing w:before="1"/>
                          <w:rPr>
                            <w:sz w:val="17"/>
                            <w:lang w:val="lt-LT"/>
                          </w:rPr>
                        </w:pPr>
                      </w:p>
                      <w:p w14:paraId="052C1125" w14:textId="77777777" w:rsidR="00DB6890" w:rsidRPr="00E10CA5" w:rsidRDefault="00E10CA5" w:rsidP="00E10CA5">
                        <w:pPr>
                          <w:spacing w:line="210" w:lineRule="exact"/>
                          <w:ind w:left="115" w:right="357"/>
                          <w:rPr>
                            <w:rFonts w:ascii="Calibri" w:hAnsi="Calibri"/>
                            <w:b/>
                            <w:sz w:val="18"/>
                            <w:lang w:val="lt-LT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w w:val="90"/>
                            <w:sz w:val="18"/>
                            <w:lang w:val="lt-LT"/>
                          </w:rPr>
                          <w:t>Pagrindo ir aplinkos temperatūra darbo metu</w:t>
                        </w:r>
                      </w:p>
                      <w:p w14:paraId="069A5E95" w14:textId="77777777" w:rsidR="00DB6890" w:rsidRPr="002C67F6" w:rsidRDefault="00E10CA5">
                        <w:pPr>
                          <w:spacing w:before="137"/>
                          <w:ind w:left="115" w:right="357"/>
                          <w:rPr>
                            <w:rFonts w:ascii="Arial" w:hAnsi="Arial"/>
                            <w:sz w:val="14"/>
                            <w:lang w:val="lt-LT"/>
                          </w:rPr>
                        </w:pPr>
                        <w:r>
                          <w:rPr>
                            <w:rFonts w:ascii="Arial" w:hAnsi="Arial"/>
                            <w:color w:val="414142"/>
                            <w:w w:val="90"/>
                            <w:sz w:val="14"/>
                            <w:lang w:val="lt-LT"/>
                          </w:rPr>
                          <w:t>nuo</w:t>
                        </w:r>
                        <w:r w:rsidR="00321363" w:rsidRPr="002C67F6">
                          <w:rPr>
                            <w:rFonts w:ascii="Arial" w:hAnsi="Arial"/>
                            <w:color w:val="414142"/>
                            <w:w w:val="90"/>
                            <w:sz w:val="14"/>
                            <w:lang w:val="lt-LT"/>
                          </w:rPr>
                          <w:t xml:space="preserve"> +5°C </w:t>
                        </w:r>
                        <w:r>
                          <w:rPr>
                            <w:rFonts w:ascii="Arial" w:hAnsi="Arial"/>
                            <w:color w:val="414142"/>
                            <w:w w:val="90"/>
                            <w:sz w:val="14"/>
                            <w:lang w:val="lt-LT"/>
                          </w:rPr>
                          <w:t>iki</w:t>
                        </w:r>
                        <w:r w:rsidR="00321363" w:rsidRPr="002C67F6">
                          <w:rPr>
                            <w:rFonts w:ascii="Arial" w:hAnsi="Arial"/>
                            <w:color w:val="414142"/>
                            <w:w w:val="90"/>
                            <w:sz w:val="14"/>
                            <w:lang w:val="lt-LT"/>
                          </w:rPr>
                          <w:t xml:space="preserve"> +25°C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20"/>
          <w:lang w:val="lt-LT"/>
        </w:rPr>
        <mc:AlternateContent>
          <mc:Choice Requires="wpg">
            <w:drawing>
              <wp:inline distT="0" distB="0" distL="0" distR="0" wp14:anchorId="144635F8" wp14:editId="2963AEB3">
                <wp:extent cx="1556385" cy="207010"/>
                <wp:effectExtent l="635" t="0" r="0" b="4445"/>
                <wp:docPr id="98290390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6385" cy="207010"/>
                          <a:chOff x="0" y="0"/>
                          <a:chExt cx="2451" cy="326"/>
                        </a:xfrm>
                      </wpg:grpSpPr>
                      <wps:wsp>
                        <wps:cNvPr id="202407726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13"/>
                            <a:ext cx="2450" cy="283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90830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51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F26D8" w14:textId="77777777" w:rsidR="00DB6890" w:rsidRPr="00743EA8" w:rsidRDefault="00743EA8">
                              <w:pPr>
                                <w:spacing w:before="74"/>
                                <w:ind w:left="110" w:right="357"/>
                                <w:rPr>
                                  <w:rFonts w:ascii="Arial"/>
                                  <w:sz w:val="14"/>
                                  <w:lang w:val="lt-LT"/>
                                </w:rPr>
                              </w:pPr>
                              <w:r>
                                <w:rPr>
                                  <w:rFonts w:ascii="Arial"/>
                                  <w:color w:val="414142"/>
                                  <w:w w:val="90"/>
                                  <w:sz w:val="14"/>
                                </w:rPr>
                                <w:t>min. 2 val.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635F8" id="Group 46" o:spid="_x0000_s1038" style="width:122.55pt;height:16.3pt;mso-position-horizontal-relative:char;mso-position-vertical-relative:line" coordsize="2451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">
                <v:rect id="Rectangle 48" o:spid="_x0000_s1039" style="position:absolute;top:13;width:24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" fillcolor="#dcddde" stroked="f"/>
                <v:shape id="Text Box 47" o:spid="_x0000_s1040" type="#_x0000_t202" style="position:absolute;width:2451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" filled="f" stroked="f">
                  <v:textbox inset="0,0,0,0">
                    <w:txbxContent>
                      <w:p w14:paraId="751F26D8" w14:textId="77777777" w:rsidR="00DB6890" w:rsidRPr="00743EA8" w:rsidRDefault="00743EA8">
                        <w:pPr>
                          <w:spacing w:before="74"/>
                          <w:ind w:left="110" w:right="357"/>
                          <w:rPr>
                            <w:rFonts w:ascii="Arial"/>
                            <w:sz w:val="14"/>
                            <w:lang w:val="lt-LT"/>
                          </w:rPr>
                        </w:pPr>
                        <w:r>
                          <w:rPr>
                            <w:rFonts w:ascii="Arial"/>
                            <w:color w:val="414142"/>
                            <w:w w:val="90"/>
                            <w:sz w:val="14"/>
                          </w:rPr>
                          <w:t>min. 2 val.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402BCB" w14:textId="77777777" w:rsidR="00DB6890" w:rsidRPr="002F5DA8" w:rsidRDefault="00321363">
      <w:pPr>
        <w:tabs>
          <w:tab w:val="left" w:pos="2686"/>
        </w:tabs>
        <w:spacing w:before="31"/>
        <w:ind w:left="236"/>
        <w:rPr>
          <w:rFonts w:ascii="Calibri" w:hAnsi="Calibri"/>
          <w:b/>
          <w:sz w:val="18"/>
          <w:lang w:val="lt-LT"/>
        </w:rPr>
      </w:pPr>
      <w:r w:rsidRPr="002F5DA8">
        <w:rPr>
          <w:rFonts w:ascii="Times New Roman" w:hAnsi="Times New Roman"/>
          <w:color w:val="FFFFFF"/>
          <w:sz w:val="18"/>
          <w:shd w:val="clear" w:color="auto" w:fill="414142"/>
          <w:lang w:val="lt-LT"/>
        </w:rPr>
        <w:t xml:space="preserve">  </w:t>
      </w:r>
      <w:r w:rsidRPr="002F5DA8">
        <w:rPr>
          <w:rFonts w:ascii="Calibri" w:hAnsi="Calibri"/>
          <w:b/>
          <w:color w:val="FFFFFF"/>
          <w:spacing w:val="-6"/>
          <w:sz w:val="18"/>
          <w:shd w:val="clear" w:color="auto" w:fill="414142"/>
          <w:lang w:val="lt-LT"/>
        </w:rPr>
        <w:tab/>
      </w:r>
    </w:p>
    <w:p w14:paraId="16DD088E" w14:textId="77777777" w:rsidR="00DB6890" w:rsidRPr="00C62C6B" w:rsidRDefault="00321363">
      <w:pPr>
        <w:tabs>
          <w:tab w:val="left" w:pos="6671"/>
        </w:tabs>
        <w:spacing w:before="73"/>
        <w:ind w:left="350"/>
        <w:rPr>
          <w:rFonts w:asciiTheme="minorHAnsi" w:hAnsiTheme="minorHAnsi"/>
          <w:b/>
          <w:sz w:val="18"/>
          <w:lang w:val="lt-LT"/>
        </w:rPr>
      </w:pPr>
      <w:r w:rsidRPr="002F5DA8">
        <w:rPr>
          <w:lang w:val="lt-LT"/>
        </w:rPr>
        <w:br w:type="column"/>
      </w:r>
      <w:r w:rsidRPr="00C62C6B">
        <w:rPr>
          <w:rFonts w:asciiTheme="minorHAnsi" w:hAnsiTheme="minorHAnsi"/>
          <w:color w:val="FFFFFF"/>
          <w:sz w:val="18"/>
          <w:shd w:val="clear" w:color="auto" w:fill="414142"/>
          <w:lang w:val="lt-LT"/>
        </w:rPr>
        <w:t xml:space="preserve">  </w:t>
      </w:r>
      <w:r w:rsidRPr="00C62C6B">
        <w:rPr>
          <w:rFonts w:asciiTheme="minorHAnsi" w:hAnsiTheme="minorHAnsi"/>
          <w:color w:val="FFFFFF"/>
          <w:spacing w:val="9"/>
          <w:sz w:val="18"/>
          <w:shd w:val="clear" w:color="auto" w:fill="414142"/>
          <w:lang w:val="lt-LT"/>
        </w:rPr>
        <w:t xml:space="preserve"> </w:t>
      </w:r>
      <w:r w:rsidR="00C62C6B" w:rsidRPr="00C62C6B">
        <w:rPr>
          <w:rFonts w:asciiTheme="minorHAnsi" w:hAnsiTheme="minorHAnsi"/>
          <w:b/>
          <w:color w:val="FFFFFF"/>
          <w:w w:val="90"/>
          <w:sz w:val="18"/>
          <w:shd w:val="clear" w:color="auto" w:fill="414142"/>
          <w:lang w:val="lt-LT"/>
        </w:rPr>
        <w:t>dažų paruošimas</w:t>
      </w:r>
      <w:r w:rsidRPr="00C62C6B">
        <w:rPr>
          <w:rFonts w:asciiTheme="minorHAnsi" w:hAnsiTheme="minorHAnsi"/>
          <w:b/>
          <w:color w:val="FFFFFF"/>
          <w:sz w:val="18"/>
          <w:shd w:val="clear" w:color="auto" w:fill="414142"/>
          <w:lang w:val="lt-LT"/>
        </w:rPr>
        <w:tab/>
      </w:r>
    </w:p>
    <w:p w14:paraId="389DE22A" w14:textId="49619513" w:rsidR="00DB6890" w:rsidRPr="002F5DA8" w:rsidRDefault="00C7651D">
      <w:pPr>
        <w:pStyle w:val="Pagrindinistekstas"/>
        <w:spacing w:before="102" w:line="261" w:lineRule="auto"/>
        <w:ind w:left="236" w:right="967"/>
        <w:jc w:val="both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503310728" behindDoc="1" locked="0" layoutInCell="1" allowOverlap="1" wp14:anchorId="315C7589" wp14:editId="65B41A4B">
                <wp:simplePos x="0" y="0"/>
                <wp:positionH relativeFrom="page">
                  <wp:posOffset>2188210</wp:posOffset>
                </wp:positionH>
                <wp:positionV relativeFrom="paragraph">
                  <wp:posOffset>-156845</wp:posOffset>
                </wp:positionV>
                <wp:extent cx="99060" cy="179705"/>
                <wp:effectExtent l="0" t="0" r="0" b="3810"/>
                <wp:wrapNone/>
                <wp:docPr id="197981866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7970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D1616" id="Rectangle 45" o:spid="_x0000_s1026" style="position:absolute;margin-left:172.3pt;margin-top:-12.35pt;width:7.8pt;height:14.15pt;z-index:-5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" fillcolor="#dcddde" stroked="f">
                <w10:wrap anchorx="page"/>
              </v:rect>
            </w:pict>
          </mc:Fallback>
        </mc:AlternateContent>
      </w: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503310752" behindDoc="1" locked="0" layoutInCell="1" allowOverlap="1" wp14:anchorId="4315D9C4" wp14:editId="740A504F">
                <wp:simplePos x="0" y="0"/>
                <wp:positionH relativeFrom="page">
                  <wp:posOffset>6290310</wp:posOffset>
                </wp:positionH>
                <wp:positionV relativeFrom="paragraph">
                  <wp:posOffset>-156845</wp:posOffset>
                </wp:positionV>
                <wp:extent cx="654050" cy="179705"/>
                <wp:effectExtent l="3810" t="0" r="0" b="3810"/>
                <wp:wrapNone/>
                <wp:docPr id="195002560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0" cy="179705"/>
                        </a:xfrm>
                        <a:prstGeom prst="rect">
                          <a:avLst/>
                        </a:prstGeom>
                        <a:solidFill>
                          <a:srgbClr val="073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1D67C" id="Rectangle 44" o:spid="_x0000_s1026" style="position:absolute;margin-left:495.3pt;margin-top:-12.35pt;width:51.5pt;height:14.15pt;z-index:-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" fillcolor="#073d58" stroked="f">
                <w10:wrap anchorx="page"/>
              </v:rect>
            </w:pict>
          </mc:Fallback>
        </mc:AlternateContent>
      </w:r>
      <w:r w:rsidR="00C62C6B">
        <w:rPr>
          <w:color w:val="414142"/>
          <w:w w:val="105"/>
          <w:lang w:val="lt-LT"/>
        </w:rPr>
        <w:t xml:space="preserve">Dažus prieš dažymą gerai išmaišyti.  </w:t>
      </w:r>
    </w:p>
    <w:p w14:paraId="1BFA300A" w14:textId="30D9E218" w:rsidR="00DB6890" w:rsidRPr="002F5DA8" w:rsidRDefault="00C7651D">
      <w:pPr>
        <w:pStyle w:val="Pagrindinistekstas"/>
        <w:rPr>
          <w:sz w:val="15"/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1600" behindDoc="0" locked="0" layoutInCell="1" allowOverlap="1" wp14:anchorId="38501B9B" wp14:editId="3CDE2262">
                <wp:simplePos x="0" y="0"/>
                <wp:positionH relativeFrom="page">
                  <wp:posOffset>7121525</wp:posOffset>
                </wp:positionH>
                <wp:positionV relativeFrom="paragraph">
                  <wp:posOffset>6985</wp:posOffset>
                </wp:positionV>
                <wp:extent cx="246380" cy="4444365"/>
                <wp:effectExtent l="0" t="0" r="4445" b="3810"/>
                <wp:wrapNone/>
                <wp:docPr id="182434237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" cy="444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F16D2" w14:textId="77777777" w:rsidR="00DB6890" w:rsidRPr="00361F5C" w:rsidRDefault="00225199">
                            <w:pPr>
                              <w:spacing w:line="208" w:lineRule="exact"/>
                              <w:ind w:left="20"/>
                              <w:rPr>
                                <w:rFonts w:ascii="Calibri" w:hAnsi="Calibri"/>
                                <w:b/>
                                <w:sz w:val="18"/>
                                <w:lang w:val="lt-LT"/>
                              </w:rPr>
                            </w:pPr>
                            <w:hyperlink r:id="rId18">
                              <w:r w:rsidRPr="00361F5C">
                                <w:rPr>
                                  <w:rFonts w:ascii="Calibri" w:hAnsi="Calibri"/>
                                  <w:b/>
                                  <w:color w:val="FFFFFF"/>
                                  <w:w w:val="87"/>
                                  <w:sz w:val="18"/>
                                  <w:lang w:val="lt-LT"/>
                                </w:rPr>
                                <w:t xml:space="preserve">Platintojas- </w:t>
                              </w:r>
                            </w:hyperlink>
                            <w:r w:rsidRPr="00361F5C">
                              <w:rPr>
                                <w:rFonts w:ascii="Calibri" w:hAnsi="Calibri"/>
                                <w:b/>
                                <w:color w:val="FFFFFF"/>
                                <w:w w:val="93"/>
                                <w:sz w:val="18"/>
                                <w:lang w:val="lt-LT"/>
                              </w:rPr>
                              <w:t xml:space="preserve">UAB “Laurex”, Partizanų 15B, Kaunas, tel. 771700. </w:t>
                            </w:r>
                          </w:p>
                          <w:p w14:paraId="7D7B35FA" w14:textId="77777777" w:rsidR="00225199" w:rsidRDefault="00225199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01B9B" id="Text Box 43" o:spid="_x0000_s1041" type="#_x0000_t202" style="position:absolute;margin-left:560.75pt;margin-top:.55pt;width:19.4pt;height:349.95pt;z-index: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" filled="f" stroked="f">
                <v:textbox style="layout-flow:vertical" inset="0,0,0,0">
                  <w:txbxContent>
                    <w:p w14:paraId="04DF16D2" w14:textId="77777777" w:rsidR="00DB6890" w:rsidRPr="00361F5C" w:rsidRDefault="00225199">
                      <w:pPr>
                        <w:spacing w:line="208" w:lineRule="exact"/>
                        <w:ind w:left="20"/>
                        <w:rPr>
                          <w:rFonts w:ascii="Calibri" w:hAnsi="Calibri"/>
                          <w:b/>
                          <w:sz w:val="18"/>
                          <w:lang w:val="lt-LT"/>
                        </w:rPr>
                      </w:pPr>
                      <w:hyperlink r:id="rId19">
                        <w:r w:rsidRPr="00361F5C">
                          <w:rPr>
                            <w:rFonts w:ascii="Calibri" w:hAnsi="Calibri"/>
                            <w:b/>
                            <w:color w:val="FFFFFF"/>
                            <w:w w:val="87"/>
                            <w:sz w:val="18"/>
                            <w:lang w:val="lt-LT"/>
                          </w:rPr>
                          <w:t xml:space="preserve">Platintojas- </w:t>
                        </w:r>
                      </w:hyperlink>
                      <w:r w:rsidRPr="00361F5C">
                        <w:rPr>
                          <w:rFonts w:ascii="Calibri" w:hAnsi="Calibri"/>
                          <w:b/>
                          <w:color w:val="FFFFFF"/>
                          <w:w w:val="93"/>
                          <w:sz w:val="18"/>
                          <w:lang w:val="lt-LT"/>
                        </w:rPr>
                        <w:t xml:space="preserve">UAB “Laurex”, Partizanų 15B, Kaunas, tel. 771700. </w:t>
                      </w:r>
                    </w:p>
                    <w:p w14:paraId="7D7B35FA" w14:textId="77777777" w:rsidR="00225199" w:rsidRDefault="00225199"/>
                  </w:txbxContent>
                </v:textbox>
                <w10:wrap anchorx="page"/>
              </v:shape>
            </w:pict>
          </mc:Fallback>
        </mc:AlternateContent>
      </w:r>
    </w:p>
    <w:p w14:paraId="6811ADBF" w14:textId="043D787B" w:rsidR="00DB6890" w:rsidRPr="00C62C6B" w:rsidRDefault="00C7651D">
      <w:pPr>
        <w:pStyle w:val="Antrat2"/>
        <w:tabs>
          <w:tab w:val="left" w:pos="6671"/>
        </w:tabs>
        <w:ind w:left="367"/>
        <w:rPr>
          <w:rFonts w:asciiTheme="minorHAnsi" w:hAnsiTheme="minorHAnsi"/>
          <w:lang w:val="lt-LT"/>
        </w:rPr>
      </w:pPr>
      <w:r>
        <w:rPr>
          <w:rFonts w:asciiTheme="minorHAnsi" w:hAnsiTheme="minorHAnsi"/>
          <w:noProof/>
          <w:lang w:val="lt-LT"/>
        </w:rPr>
        <mc:AlternateContent>
          <mc:Choice Requires="wps">
            <w:drawing>
              <wp:anchor distT="0" distB="0" distL="114300" distR="114300" simplePos="0" relativeHeight="503310776" behindDoc="1" locked="0" layoutInCell="1" allowOverlap="1" wp14:anchorId="743FD642" wp14:editId="5834FF92">
                <wp:simplePos x="0" y="0"/>
                <wp:positionH relativeFrom="page">
                  <wp:posOffset>2188210</wp:posOffset>
                </wp:positionH>
                <wp:positionV relativeFrom="paragraph">
                  <wp:posOffset>-17780</wp:posOffset>
                </wp:positionV>
                <wp:extent cx="99060" cy="179705"/>
                <wp:effectExtent l="0" t="0" r="0" b="1905"/>
                <wp:wrapNone/>
                <wp:docPr id="51352148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7970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3FF67" id="Rectangle 42" o:spid="_x0000_s1026" style="position:absolute;margin-left:172.3pt;margin-top:-1.4pt;width:7.8pt;height:14.15pt;z-index:-5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" fillcolor="#dcddde" stroked="f">
                <w10:wrap anchorx="page"/>
              </v:rect>
            </w:pict>
          </mc:Fallback>
        </mc:AlternateContent>
      </w:r>
      <w:r>
        <w:rPr>
          <w:rFonts w:asciiTheme="minorHAnsi" w:hAnsiTheme="minorHAnsi"/>
          <w:noProof/>
          <w:lang w:val="lt-LT"/>
        </w:rPr>
        <mc:AlternateContent>
          <mc:Choice Requires="wps">
            <w:drawing>
              <wp:anchor distT="0" distB="0" distL="114300" distR="114300" simplePos="0" relativeHeight="503310800" behindDoc="1" locked="0" layoutInCell="1" allowOverlap="1" wp14:anchorId="500B90B8" wp14:editId="3F28C8AA">
                <wp:simplePos x="0" y="0"/>
                <wp:positionH relativeFrom="page">
                  <wp:posOffset>6290310</wp:posOffset>
                </wp:positionH>
                <wp:positionV relativeFrom="paragraph">
                  <wp:posOffset>-17780</wp:posOffset>
                </wp:positionV>
                <wp:extent cx="654050" cy="179705"/>
                <wp:effectExtent l="3810" t="0" r="0" b="1905"/>
                <wp:wrapNone/>
                <wp:docPr id="176773475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0" cy="179705"/>
                        </a:xfrm>
                        <a:prstGeom prst="rect">
                          <a:avLst/>
                        </a:prstGeom>
                        <a:solidFill>
                          <a:srgbClr val="073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0F578" id="Rectangle 41" o:spid="_x0000_s1026" style="position:absolute;margin-left:495.3pt;margin-top:-1.4pt;width:51.5pt;height:14.15pt;z-index:-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" fillcolor="#073d58" stroked="f">
                <w10:wrap anchorx="page"/>
              </v:rect>
            </w:pict>
          </mc:Fallback>
        </mc:AlternateContent>
      </w:r>
      <w:r w:rsidR="00321363" w:rsidRPr="00C62C6B">
        <w:rPr>
          <w:rFonts w:asciiTheme="minorHAnsi" w:hAnsiTheme="minorHAnsi"/>
          <w:color w:val="FFFFFF"/>
          <w:shd w:val="clear" w:color="auto" w:fill="414142"/>
          <w:lang w:val="lt-LT"/>
        </w:rPr>
        <w:t xml:space="preserve">  </w:t>
      </w:r>
      <w:r w:rsidR="00C62C6B" w:rsidRPr="00C62C6B">
        <w:rPr>
          <w:rFonts w:asciiTheme="minorHAnsi" w:hAnsiTheme="minorHAnsi"/>
          <w:color w:val="FFFFFF"/>
          <w:shd w:val="clear" w:color="auto" w:fill="414142"/>
          <w:lang w:val="lt-LT"/>
        </w:rPr>
        <w:t>dažymas</w:t>
      </w:r>
      <w:r w:rsidR="00321363" w:rsidRPr="00C62C6B">
        <w:rPr>
          <w:rFonts w:asciiTheme="minorHAnsi" w:hAnsiTheme="minorHAnsi"/>
          <w:color w:val="FFFFFF"/>
          <w:shd w:val="clear" w:color="auto" w:fill="414142"/>
          <w:lang w:val="lt-LT"/>
        </w:rPr>
        <w:tab/>
      </w:r>
    </w:p>
    <w:p w14:paraId="0943687C" w14:textId="5E0AB805" w:rsidR="00DB6890" w:rsidRPr="002F5DA8" w:rsidRDefault="00215CFE">
      <w:pPr>
        <w:pStyle w:val="Pagrindinistekstas"/>
        <w:spacing w:before="102" w:line="261" w:lineRule="auto"/>
        <w:ind w:left="236" w:right="967"/>
        <w:jc w:val="both"/>
        <w:rPr>
          <w:lang w:val="lt-LT"/>
        </w:rPr>
      </w:pPr>
      <w:r>
        <w:rPr>
          <w:color w:val="414142"/>
          <w:w w:val="105"/>
          <w:lang w:val="lt-LT"/>
        </w:rPr>
        <w:t xml:space="preserve">Dažant pirmą sluoksnį dažus galima skiesti įpilant iki </w:t>
      </w:r>
      <w:r w:rsidR="00321363" w:rsidRPr="002F5DA8">
        <w:rPr>
          <w:color w:val="414142"/>
          <w:w w:val="105"/>
          <w:lang w:val="lt-LT"/>
        </w:rPr>
        <w:t xml:space="preserve">5% </w:t>
      </w:r>
      <w:r>
        <w:rPr>
          <w:color w:val="414142"/>
          <w:w w:val="105"/>
          <w:lang w:val="lt-LT"/>
        </w:rPr>
        <w:t>vandens</w:t>
      </w:r>
      <w:r w:rsidR="00321363" w:rsidRPr="002F5DA8">
        <w:rPr>
          <w:color w:val="414142"/>
          <w:w w:val="105"/>
          <w:lang w:val="lt-LT"/>
        </w:rPr>
        <w:t xml:space="preserve">. </w:t>
      </w:r>
      <w:r w:rsidR="00CE1BE6">
        <w:rPr>
          <w:color w:val="414142"/>
          <w:w w:val="105"/>
          <w:lang w:val="lt-LT"/>
        </w:rPr>
        <w:t>Sekantis sluoksnis dažomas neskiestais dažais išdžiūvus pirmajam, bet ne anksčiau kaip po 4 valandų. Dažymo metu aplinkos ir dažomo paviršiaus temperatūra turi būti nuo</w:t>
      </w:r>
      <w:r w:rsidR="00321363" w:rsidRPr="002F5DA8">
        <w:rPr>
          <w:color w:val="414142"/>
          <w:w w:val="105"/>
          <w:lang w:val="lt-LT"/>
        </w:rPr>
        <w:t xml:space="preserve"> +5ºC </w:t>
      </w:r>
      <w:r w:rsidR="00CE1BE6">
        <w:rPr>
          <w:color w:val="414142"/>
          <w:w w:val="105"/>
          <w:lang w:val="lt-LT"/>
        </w:rPr>
        <w:t>iki</w:t>
      </w:r>
      <w:r w:rsidR="00321363" w:rsidRPr="002F5DA8">
        <w:rPr>
          <w:color w:val="414142"/>
          <w:w w:val="105"/>
          <w:lang w:val="lt-LT"/>
        </w:rPr>
        <w:t xml:space="preserve"> +25ºC. </w:t>
      </w:r>
      <w:r w:rsidR="00CE1BE6">
        <w:rPr>
          <w:color w:val="414142"/>
          <w:w w:val="105"/>
          <w:lang w:val="lt-LT"/>
        </w:rPr>
        <w:t xml:space="preserve">Naujai cementiniu tinku tinkuotus paviršius dažyti galima po 6 savaičių. Dažymo metu laikytis dažymo darbų technologijos. </w:t>
      </w:r>
      <w:r w:rsidR="00C7651D">
        <w:rPr>
          <w:color w:val="414142"/>
          <w:w w:val="105"/>
          <w:lang w:val="lt-LT"/>
        </w:rPr>
        <w:t>Dažyti ne trumpesnio kaip 12mm plauko ilgio mikrofibros arba natūralaus plauko voleliu.</w:t>
      </w:r>
    </w:p>
    <w:p w14:paraId="7A0C0654" w14:textId="77777777" w:rsidR="00DB6890" w:rsidRPr="002F5DA8" w:rsidRDefault="00DB6890">
      <w:pPr>
        <w:pStyle w:val="Pagrindinistekstas"/>
        <w:spacing w:before="8"/>
        <w:rPr>
          <w:sz w:val="14"/>
          <w:lang w:val="lt-LT"/>
        </w:rPr>
      </w:pPr>
    </w:p>
    <w:p w14:paraId="3A5BC7F1" w14:textId="04899D6D" w:rsidR="00DB6890" w:rsidRPr="002F5DA8" w:rsidRDefault="00C7651D">
      <w:pPr>
        <w:tabs>
          <w:tab w:val="left" w:pos="6671"/>
        </w:tabs>
        <w:ind w:left="355"/>
        <w:rPr>
          <w:rFonts w:ascii="Calibri" w:hAnsi="Calibri"/>
          <w:b/>
          <w:sz w:val="18"/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503310584" behindDoc="1" locked="0" layoutInCell="1" allowOverlap="1" wp14:anchorId="66BBCEAA" wp14:editId="10EA3896">
                <wp:simplePos x="0" y="0"/>
                <wp:positionH relativeFrom="page">
                  <wp:posOffset>6290310</wp:posOffset>
                </wp:positionH>
                <wp:positionV relativeFrom="paragraph">
                  <wp:posOffset>-17780</wp:posOffset>
                </wp:positionV>
                <wp:extent cx="654050" cy="179705"/>
                <wp:effectExtent l="3810" t="0" r="0" b="2540"/>
                <wp:wrapNone/>
                <wp:docPr id="122695088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0" cy="179705"/>
                        </a:xfrm>
                        <a:prstGeom prst="rect">
                          <a:avLst/>
                        </a:prstGeom>
                        <a:solidFill>
                          <a:srgbClr val="073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CF090" id="Rectangle 40" o:spid="_x0000_s1026" style="position:absolute;margin-left:495.3pt;margin-top:-1.4pt;width:51.5pt;height:14.15pt;z-index:-5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" fillcolor="#073d58" stroked="f">
                <w10:wrap anchorx="page"/>
              </v:rect>
            </w:pict>
          </mc:Fallback>
        </mc:AlternateContent>
      </w: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503310608" behindDoc="1" locked="0" layoutInCell="1" allowOverlap="1" wp14:anchorId="4DF43835" wp14:editId="1C98CF46">
                <wp:simplePos x="0" y="0"/>
                <wp:positionH relativeFrom="page">
                  <wp:posOffset>2188210</wp:posOffset>
                </wp:positionH>
                <wp:positionV relativeFrom="paragraph">
                  <wp:posOffset>-17780</wp:posOffset>
                </wp:positionV>
                <wp:extent cx="99060" cy="179705"/>
                <wp:effectExtent l="0" t="0" r="0" b="2540"/>
                <wp:wrapNone/>
                <wp:docPr id="102199728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7970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9668C" id="Rectangle 39" o:spid="_x0000_s1026" style="position:absolute;margin-left:172.3pt;margin-top:-1.4pt;width:7.8pt;height:14.15pt;z-index:-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" fillcolor="#dcddde" stroked="f">
                <w10:wrap anchorx="page"/>
              </v:rect>
            </w:pict>
          </mc:Fallback>
        </mc:AlternateContent>
      </w:r>
      <w:r w:rsidR="00321363" w:rsidRPr="002F5DA8">
        <w:rPr>
          <w:rFonts w:ascii="Times New Roman" w:hAnsi="Times New Roman"/>
          <w:color w:val="FFFFFF"/>
          <w:sz w:val="18"/>
          <w:shd w:val="clear" w:color="auto" w:fill="414142"/>
          <w:lang w:val="lt-LT"/>
        </w:rPr>
        <w:t xml:space="preserve">  </w:t>
      </w:r>
      <w:r w:rsidR="00321363" w:rsidRPr="002F5DA8">
        <w:rPr>
          <w:rFonts w:ascii="Times New Roman" w:hAnsi="Times New Roman"/>
          <w:color w:val="FFFFFF"/>
          <w:spacing w:val="4"/>
          <w:sz w:val="18"/>
          <w:shd w:val="clear" w:color="auto" w:fill="414142"/>
          <w:lang w:val="lt-LT"/>
        </w:rPr>
        <w:t xml:space="preserve"> </w:t>
      </w:r>
      <w:r w:rsidR="00533D89">
        <w:rPr>
          <w:rFonts w:ascii="Calibri" w:hAnsi="Calibri"/>
          <w:b/>
          <w:color w:val="FFFFFF"/>
          <w:sz w:val="18"/>
          <w:shd w:val="clear" w:color="auto" w:fill="414142"/>
          <w:lang w:val="lt-LT"/>
        </w:rPr>
        <w:t>sąnaudos</w:t>
      </w:r>
      <w:r w:rsidR="00321363" w:rsidRPr="002F5DA8">
        <w:rPr>
          <w:rFonts w:ascii="Calibri" w:hAnsi="Calibri"/>
          <w:b/>
          <w:color w:val="FFFFFF"/>
          <w:sz w:val="18"/>
          <w:shd w:val="clear" w:color="auto" w:fill="414142"/>
          <w:lang w:val="lt-LT"/>
        </w:rPr>
        <w:tab/>
      </w:r>
    </w:p>
    <w:p w14:paraId="6E12331A" w14:textId="77777777" w:rsidR="00DB6890" w:rsidRPr="002F5DA8" w:rsidRDefault="00533D89">
      <w:pPr>
        <w:pStyle w:val="Pagrindinistekstas"/>
        <w:spacing w:before="122"/>
        <w:ind w:left="236"/>
        <w:jc w:val="both"/>
        <w:rPr>
          <w:lang w:val="lt-LT"/>
        </w:rPr>
      </w:pPr>
      <w:r>
        <w:rPr>
          <w:color w:val="414142"/>
          <w:w w:val="105"/>
          <w:lang w:val="lt-LT"/>
        </w:rPr>
        <w:t>Apie</w:t>
      </w:r>
      <w:r w:rsidR="00321363" w:rsidRPr="002F5DA8">
        <w:rPr>
          <w:color w:val="414142"/>
          <w:w w:val="105"/>
          <w:lang w:val="lt-LT"/>
        </w:rPr>
        <w:t xml:space="preserve"> 0,10 - 0,12 l/m²</w:t>
      </w:r>
      <w:r>
        <w:rPr>
          <w:color w:val="414142"/>
          <w:w w:val="105"/>
          <w:lang w:val="lt-LT"/>
        </w:rPr>
        <w:t xml:space="preserve"> vienam sluoksniui, priklausomai nuo paviršiaus lygumo ir įgeriamumo.</w:t>
      </w:r>
      <w:r w:rsidR="00904ECC">
        <w:rPr>
          <w:color w:val="414142"/>
          <w:w w:val="105"/>
          <w:lang w:val="lt-LT"/>
        </w:rPr>
        <w:t xml:space="preserve"> </w:t>
      </w:r>
    </w:p>
    <w:p w14:paraId="4B3F6262" w14:textId="77777777" w:rsidR="00DB6890" w:rsidRPr="002F5DA8" w:rsidRDefault="00DB6890">
      <w:pPr>
        <w:jc w:val="both"/>
        <w:rPr>
          <w:lang w:val="lt-LT"/>
        </w:rPr>
        <w:sectPr w:rsidR="00DB6890" w:rsidRPr="002F5DA8">
          <w:type w:val="continuous"/>
          <w:pgSz w:w="11910" w:h="16840"/>
          <w:pgMar w:top="740" w:right="0" w:bottom="280" w:left="320" w:header="567" w:footer="567" w:gutter="0"/>
          <w:cols w:num="2" w:space="1296" w:equalWidth="0">
            <w:col w:w="2687" w:space="228"/>
            <w:col w:w="8675"/>
          </w:cols>
        </w:sectPr>
      </w:pPr>
    </w:p>
    <w:p w14:paraId="59AE1FD8" w14:textId="77777777" w:rsidR="00DB6890" w:rsidRPr="002F5DA8" w:rsidRDefault="002C67F6" w:rsidP="002C67F6">
      <w:pPr>
        <w:pStyle w:val="Pagrindinistekstas"/>
        <w:tabs>
          <w:tab w:val="left" w:pos="683"/>
          <w:tab w:val="left" w:pos="794"/>
          <w:tab w:val="left" w:pos="1154"/>
        </w:tabs>
        <w:spacing w:before="7"/>
        <w:rPr>
          <w:sz w:val="9"/>
          <w:lang w:val="lt-LT"/>
        </w:rPr>
      </w:pPr>
      <w:r>
        <w:rPr>
          <w:sz w:val="9"/>
          <w:lang w:val="lt-LT"/>
        </w:rPr>
        <w:tab/>
      </w:r>
      <w:r>
        <w:rPr>
          <w:sz w:val="9"/>
          <w:lang w:val="lt-LT"/>
        </w:rPr>
        <w:tab/>
      </w:r>
      <w:r>
        <w:rPr>
          <w:sz w:val="9"/>
          <w:lang w:val="lt-LT"/>
        </w:rPr>
        <w:tab/>
      </w:r>
    </w:p>
    <w:p w14:paraId="08087DEF" w14:textId="281DF3BA" w:rsidR="00DB6890" w:rsidRPr="002F5DA8" w:rsidRDefault="00C7651D">
      <w:pPr>
        <w:tabs>
          <w:tab w:val="left" w:pos="9586"/>
        </w:tabs>
        <w:spacing w:before="74"/>
        <w:ind w:left="3270"/>
        <w:rPr>
          <w:rFonts w:ascii="Calibri" w:hAnsi="Calibri"/>
          <w:b/>
          <w:sz w:val="18"/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503310632" behindDoc="1" locked="0" layoutInCell="1" allowOverlap="1" wp14:anchorId="2D1D2B09" wp14:editId="134A6554">
                <wp:simplePos x="0" y="0"/>
                <wp:positionH relativeFrom="page">
                  <wp:posOffset>6290310</wp:posOffset>
                </wp:positionH>
                <wp:positionV relativeFrom="paragraph">
                  <wp:posOffset>29210</wp:posOffset>
                </wp:positionV>
                <wp:extent cx="654050" cy="179705"/>
                <wp:effectExtent l="3810" t="1270" r="0" b="0"/>
                <wp:wrapNone/>
                <wp:docPr id="202911020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0" cy="179705"/>
                        </a:xfrm>
                        <a:prstGeom prst="rect">
                          <a:avLst/>
                        </a:prstGeom>
                        <a:solidFill>
                          <a:srgbClr val="073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8F937" id="Rectangle 5" o:spid="_x0000_s1026" style="position:absolute;margin-left:495.3pt;margin-top:2.3pt;width:51.5pt;height:14.15pt;z-index:-5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" fillcolor="#073d58" stroked="f">
                <w10:wrap anchorx="page"/>
              </v:rect>
            </w:pict>
          </mc:Fallback>
        </mc:AlternateContent>
      </w: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503310656" behindDoc="1" locked="0" layoutInCell="1" allowOverlap="1" wp14:anchorId="5308D3AE" wp14:editId="226EC385">
                <wp:simplePos x="0" y="0"/>
                <wp:positionH relativeFrom="page">
                  <wp:posOffset>2188210</wp:posOffset>
                </wp:positionH>
                <wp:positionV relativeFrom="paragraph">
                  <wp:posOffset>29210</wp:posOffset>
                </wp:positionV>
                <wp:extent cx="99060" cy="179705"/>
                <wp:effectExtent l="0" t="1270" r="0" b="0"/>
                <wp:wrapNone/>
                <wp:docPr id="101982383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7970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E9426" id="Rectangle 4" o:spid="_x0000_s1026" style="position:absolute;margin-left:172.3pt;margin-top:2.3pt;width:7.8pt;height:14.15pt;z-index:-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" fillcolor="#dcddde" stroked="f">
                <w10:wrap anchorx="page"/>
              </v:rect>
            </w:pict>
          </mc:Fallback>
        </mc:AlternateContent>
      </w:r>
      <w:r w:rsidR="00321363" w:rsidRPr="002F5DA8">
        <w:rPr>
          <w:rFonts w:ascii="Times New Roman" w:hAnsi="Times New Roman"/>
          <w:color w:val="FFFFFF"/>
          <w:sz w:val="18"/>
          <w:shd w:val="clear" w:color="auto" w:fill="414142"/>
          <w:lang w:val="lt-LT"/>
        </w:rPr>
        <w:t xml:space="preserve">  </w:t>
      </w:r>
      <w:r w:rsidR="00321363" w:rsidRPr="002F5DA8">
        <w:rPr>
          <w:rFonts w:ascii="Times New Roman" w:hAnsi="Times New Roman"/>
          <w:color w:val="FFFFFF"/>
          <w:spacing w:val="4"/>
          <w:sz w:val="18"/>
          <w:shd w:val="clear" w:color="auto" w:fill="414142"/>
          <w:lang w:val="lt-LT"/>
        </w:rPr>
        <w:t xml:space="preserve"> </w:t>
      </w:r>
      <w:r w:rsidR="00533D89">
        <w:rPr>
          <w:rFonts w:ascii="Calibri" w:hAnsi="Calibri"/>
          <w:b/>
          <w:color w:val="FFFFFF"/>
          <w:sz w:val="18"/>
          <w:shd w:val="clear" w:color="auto" w:fill="414142"/>
          <w:lang w:val="lt-LT"/>
        </w:rPr>
        <w:t>d</w:t>
      </w:r>
      <w:r w:rsidR="00321363" w:rsidRPr="002F5DA8">
        <w:rPr>
          <w:rFonts w:ascii="Calibri" w:hAnsi="Calibri"/>
          <w:b/>
          <w:color w:val="FFFFFF"/>
          <w:sz w:val="18"/>
          <w:shd w:val="clear" w:color="auto" w:fill="414142"/>
          <w:lang w:val="lt-LT"/>
        </w:rPr>
        <w:t>a</w:t>
      </w:r>
      <w:r w:rsidR="00533D89">
        <w:rPr>
          <w:rFonts w:ascii="Calibri" w:hAnsi="Calibri"/>
          <w:b/>
          <w:color w:val="FFFFFF"/>
          <w:sz w:val="18"/>
          <w:shd w:val="clear" w:color="auto" w:fill="414142"/>
          <w:lang w:val="lt-LT"/>
        </w:rPr>
        <w:t>žymo įrankiai</w:t>
      </w:r>
      <w:r w:rsidR="00321363" w:rsidRPr="002F5DA8">
        <w:rPr>
          <w:rFonts w:ascii="Calibri" w:hAnsi="Calibri"/>
          <w:b/>
          <w:color w:val="FFFFFF"/>
          <w:sz w:val="18"/>
          <w:shd w:val="clear" w:color="auto" w:fill="414142"/>
          <w:lang w:val="lt-LT"/>
        </w:rPr>
        <w:tab/>
      </w:r>
    </w:p>
    <w:p w14:paraId="48D3F2D8" w14:textId="77777777" w:rsidR="009732B7" w:rsidRDefault="00533D89">
      <w:pPr>
        <w:pStyle w:val="Pagrindinistekstas"/>
        <w:spacing w:before="102"/>
        <w:ind w:left="3150"/>
        <w:jc w:val="both"/>
        <w:rPr>
          <w:color w:val="414142"/>
          <w:w w:val="105"/>
          <w:lang w:val="lt-LT"/>
        </w:rPr>
      </w:pPr>
      <w:r>
        <w:rPr>
          <w:color w:val="414142"/>
          <w:w w:val="105"/>
          <w:lang w:val="lt-LT"/>
        </w:rPr>
        <w:t>Volelis, teptukas arba</w:t>
      </w:r>
      <w:r w:rsidR="00321363" w:rsidRPr="002F5DA8">
        <w:rPr>
          <w:color w:val="414142"/>
          <w:w w:val="105"/>
          <w:lang w:val="lt-LT"/>
        </w:rPr>
        <w:t xml:space="preserve"> </w:t>
      </w:r>
      <w:r>
        <w:rPr>
          <w:color w:val="414142"/>
          <w:w w:val="105"/>
          <w:lang w:val="lt-LT"/>
        </w:rPr>
        <w:t xml:space="preserve">hidrodinaminis purkštuvas. </w:t>
      </w:r>
      <w:r w:rsidR="009732B7">
        <w:rPr>
          <w:color w:val="414142"/>
          <w:w w:val="105"/>
          <w:lang w:val="lt-LT"/>
        </w:rPr>
        <w:t>Aparatas Vagner PS-320, purkštuvas 517, filtras -baltas.</w:t>
      </w:r>
      <w:r w:rsidR="00904ECC">
        <w:rPr>
          <w:color w:val="414142"/>
          <w:w w:val="105"/>
          <w:lang w:val="lt-LT"/>
        </w:rPr>
        <w:t xml:space="preserve"> Dideliems plotams</w:t>
      </w:r>
    </w:p>
    <w:p w14:paraId="06182B14" w14:textId="77777777" w:rsidR="00904ECC" w:rsidRDefault="00904ECC">
      <w:pPr>
        <w:pStyle w:val="Pagrindinistekstas"/>
        <w:spacing w:before="102"/>
        <w:ind w:left="3150"/>
        <w:jc w:val="both"/>
        <w:rPr>
          <w:color w:val="414142"/>
          <w:w w:val="105"/>
          <w:lang w:val="lt-LT"/>
        </w:rPr>
      </w:pPr>
      <w:r>
        <w:rPr>
          <w:color w:val="414142"/>
          <w:w w:val="105"/>
          <w:lang w:val="lt-LT"/>
        </w:rPr>
        <w:t>rekomenduojamas aparatas – Mark 5, purkštuvas 531 arba 631.</w:t>
      </w:r>
    </w:p>
    <w:p w14:paraId="6839533D" w14:textId="77777777" w:rsidR="00DB6890" w:rsidRPr="002F5DA8" w:rsidRDefault="00533D89">
      <w:pPr>
        <w:pStyle w:val="Pagrindinistekstas"/>
        <w:spacing w:before="102"/>
        <w:ind w:left="3150"/>
        <w:jc w:val="both"/>
        <w:rPr>
          <w:lang w:val="lt-LT"/>
        </w:rPr>
      </w:pPr>
      <w:r>
        <w:rPr>
          <w:color w:val="414142"/>
          <w:w w:val="105"/>
          <w:lang w:val="lt-LT"/>
        </w:rPr>
        <w:t xml:space="preserve">Įrankius plauti vandeniu iš karto baigus dažymą. </w:t>
      </w:r>
    </w:p>
    <w:p w14:paraId="7A3B351B" w14:textId="77777777" w:rsidR="00DB6890" w:rsidRPr="002F5DA8" w:rsidRDefault="00DB6890">
      <w:pPr>
        <w:pStyle w:val="Pagrindinistekstas"/>
        <w:spacing w:before="7"/>
        <w:rPr>
          <w:lang w:val="lt-LT"/>
        </w:rPr>
      </w:pPr>
    </w:p>
    <w:p w14:paraId="4C7146DE" w14:textId="5AB46104" w:rsidR="00DB6890" w:rsidRPr="002F5DA8" w:rsidRDefault="00C7651D">
      <w:pPr>
        <w:pStyle w:val="Antrat2"/>
        <w:tabs>
          <w:tab w:val="left" w:pos="9586"/>
        </w:tabs>
        <w:ind w:left="3270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503310536" behindDoc="1" locked="0" layoutInCell="1" allowOverlap="1" wp14:anchorId="14ADAB21" wp14:editId="37E4AC57">
                <wp:simplePos x="0" y="0"/>
                <wp:positionH relativeFrom="page">
                  <wp:posOffset>2188210</wp:posOffset>
                </wp:positionH>
                <wp:positionV relativeFrom="paragraph">
                  <wp:posOffset>-17780</wp:posOffset>
                </wp:positionV>
                <wp:extent cx="99060" cy="179705"/>
                <wp:effectExtent l="0" t="0" r="0" b="0"/>
                <wp:wrapNone/>
                <wp:docPr id="162600479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7970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7B231" id="Rectangle 3" o:spid="_x0000_s1026" style="position:absolute;margin-left:172.3pt;margin-top:-1.4pt;width:7.8pt;height:14.15pt;z-index:-5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" fillcolor="#dcddde" stroked="f">
                <w10:wrap anchorx="page"/>
              </v:rect>
            </w:pict>
          </mc:Fallback>
        </mc:AlternateContent>
      </w: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503310560" behindDoc="1" locked="0" layoutInCell="1" allowOverlap="1" wp14:anchorId="658AE08F" wp14:editId="5217CDE9">
                <wp:simplePos x="0" y="0"/>
                <wp:positionH relativeFrom="page">
                  <wp:posOffset>6290310</wp:posOffset>
                </wp:positionH>
                <wp:positionV relativeFrom="paragraph">
                  <wp:posOffset>-17780</wp:posOffset>
                </wp:positionV>
                <wp:extent cx="654050" cy="179705"/>
                <wp:effectExtent l="3810" t="0" r="0" b="0"/>
                <wp:wrapNone/>
                <wp:docPr id="5464194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0" cy="179705"/>
                        </a:xfrm>
                        <a:prstGeom prst="rect">
                          <a:avLst/>
                        </a:prstGeom>
                        <a:solidFill>
                          <a:srgbClr val="073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DFC08" id="Rectangle 2" o:spid="_x0000_s1026" style="position:absolute;margin-left:495.3pt;margin-top:-1.4pt;width:51.5pt;height:14.15pt;z-index:-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" fillcolor="#073d58" stroked="f">
                <w10:wrap anchorx="page"/>
              </v:rect>
            </w:pict>
          </mc:Fallback>
        </mc:AlternateContent>
      </w:r>
      <w:r w:rsidR="00321363" w:rsidRPr="002F5DA8">
        <w:rPr>
          <w:rFonts w:ascii="Times New Roman"/>
          <w:b w:val="0"/>
          <w:color w:val="FFFFFF"/>
          <w:shd w:val="clear" w:color="auto" w:fill="414142"/>
          <w:lang w:val="lt-LT"/>
        </w:rPr>
        <w:t xml:space="preserve">  </w:t>
      </w:r>
      <w:r w:rsidR="00321363" w:rsidRPr="002F5DA8">
        <w:rPr>
          <w:rFonts w:ascii="Times New Roman"/>
          <w:b w:val="0"/>
          <w:color w:val="FFFFFF"/>
          <w:spacing w:val="4"/>
          <w:shd w:val="clear" w:color="auto" w:fill="414142"/>
          <w:lang w:val="lt-LT"/>
        </w:rPr>
        <w:t xml:space="preserve"> </w:t>
      </w:r>
      <w:r w:rsidR="00533D89">
        <w:rPr>
          <w:color w:val="FFFFFF"/>
          <w:w w:val="95"/>
          <w:shd w:val="clear" w:color="auto" w:fill="414142"/>
          <w:lang w:val="lt-LT"/>
        </w:rPr>
        <w:t>Sandėliavimas  ir transportavimas</w:t>
      </w:r>
      <w:r w:rsidR="00321363" w:rsidRPr="002F5DA8">
        <w:rPr>
          <w:color w:val="FFFFFF"/>
          <w:shd w:val="clear" w:color="auto" w:fill="414142"/>
          <w:lang w:val="lt-LT"/>
        </w:rPr>
        <w:tab/>
      </w:r>
    </w:p>
    <w:p w14:paraId="30B88871" w14:textId="77777777" w:rsidR="00DB6890" w:rsidRPr="002F5DA8" w:rsidRDefault="00533D89">
      <w:pPr>
        <w:pStyle w:val="Pagrindinistekstas"/>
        <w:spacing w:before="82" w:line="261" w:lineRule="auto"/>
        <w:ind w:left="3150" w:right="967"/>
        <w:jc w:val="both"/>
        <w:rPr>
          <w:lang w:val="lt-LT"/>
        </w:rPr>
      </w:pPr>
      <w:r>
        <w:rPr>
          <w:color w:val="414142"/>
          <w:spacing w:val="-3"/>
          <w:w w:val="105"/>
          <w:lang w:val="lt-LT"/>
        </w:rPr>
        <w:t xml:space="preserve"> Sandėliuoti ir transportuoti sandarioje originalioje pakuotėje +</w:t>
      </w:r>
      <w:r w:rsidR="00321363" w:rsidRPr="002F5DA8">
        <w:rPr>
          <w:color w:val="414142"/>
          <w:w w:val="105"/>
          <w:lang w:val="lt-LT"/>
        </w:rPr>
        <w:t>5ºC</w:t>
      </w:r>
      <w:r w:rsidR="00321363" w:rsidRPr="002F5DA8">
        <w:rPr>
          <w:color w:val="414142"/>
          <w:spacing w:val="-20"/>
          <w:w w:val="105"/>
          <w:lang w:val="lt-LT"/>
        </w:rPr>
        <w:t xml:space="preserve"> </w:t>
      </w:r>
      <w:r>
        <w:rPr>
          <w:color w:val="414142"/>
          <w:spacing w:val="-20"/>
          <w:w w:val="105"/>
          <w:lang w:val="lt-LT"/>
        </w:rPr>
        <w:t>÷ +</w:t>
      </w:r>
      <w:r w:rsidR="00321363" w:rsidRPr="002F5DA8">
        <w:rPr>
          <w:color w:val="414142"/>
          <w:w w:val="105"/>
          <w:lang w:val="lt-LT"/>
        </w:rPr>
        <w:t>25ºC</w:t>
      </w:r>
      <w:r>
        <w:rPr>
          <w:color w:val="414142"/>
          <w:w w:val="105"/>
          <w:lang w:val="lt-LT"/>
        </w:rPr>
        <w:t xml:space="preserve"> temperatūroje. Nesušaldyti</w:t>
      </w:r>
      <w:r w:rsidR="00321363" w:rsidRPr="002F5DA8">
        <w:rPr>
          <w:color w:val="414142"/>
          <w:w w:val="105"/>
          <w:lang w:val="lt-LT"/>
        </w:rPr>
        <w:t>.</w:t>
      </w:r>
      <w:r>
        <w:rPr>
          <w:color w:val="414142"/>
          <w:w w:val="105"/>
          <w:lang w:val="lt-LT"/>
        </w:rPr>
        <w:t xml:space="preserve"> Galiojimo terminas – 12 mėnesių nuo pagaminimo datos, nurodytos ant pakuotės</w:t>
      </w:r>
    </w:p>
    <w:p w14:paraId="32573011" w14:textId="77777777" w:rsidR="00DB6890" w:rsidRPr="002F5DA8" w:rsidRDefault="00DB6890">
      <w:pPr>
        <w:pStyle w:val="Pagrindinistekstas"/>
        <w:rPr>
          <w:sz w:val="20"/>
          <w:lang w:val="lt-LT"/>
        </w:rPr>
      </w:pPr>
    </w:p>
    <w:p w14:paraId="55DBCDEC" w14:textId="77777777" w:rsidR="00DB6890" w:rsidRPr="002F5DA8" w:rsidRDefault="00DB6890">
      <w:pPr>
        <w:pStyle w:val="Pagrindinistekstas"/>
        <w:rPr>
          <w:sz w:val="20"/>
          <w:lang w:val="lt-LT"/>
        </w:rPr>
      </w:pPr>
    </w:p>
    <w:p w14:paraId="6C77B717" w14:textId="77777777" w:rsidR="00DB6890" w:rsidRPr="002F5DA8" w:rsidRDefault="00DB6890">
      <w:pPr>
        <w:pStyle w:val="Pagrindinistekstas"/>
        <w:rPr>
          <w:sz w:val="20"/>
          <w:lang w:val="lt-LT"/>
        </w:rPr>
      </w:pPr>
    </w:p>
    <w:p w14:paraId="47B7DDD3" w14:textId="77777777" w:rsidR="00DB6890" w:rsidRPr="002F5DA8" w:rsidRDefault="00DB6890">
      <w:pPr>
        <w:pStyle w:val="Pagrindinistekstas"/>
        <w:rPr>
          <w:sz w:val="20"/>
          <w:lang w:val="lt-LT"/>
        </w:rPr>
      </w:pPr>
    </w:p>
    <w:p w14:paraId="73C5B3DA" w14:textId="77777777" w:rsidR="00DB6890" w:rsidRPr="002F5DA8" w:rsidRDefault="00DB6890">
      <w:pPr>
        <w:pStyle w:val="Pagrindinistekstas"/>
        <w:rPr>
          <w:sz w:val="20"/>
          <w:lang w:val="lt-LT"/>
        </w:rPr>
      </w:pPr>
    </w:p>
    <w:p w14:paraId="0291A7FD" w14:textId="77777777" w:rsidR="00DB6890" w:rsidRPr="002F5DA8" w:rsidRDefault="00DB6890">
      <w:pPr>
        <w:pStyle w:val="Pagrindinistekstas"/>
        <w:spacing w:before="9"/>
        <w:rPr>
          <w:sz w:val="17"/>
          <w:lang w:val="lt-LT"/>
        </w:rPr>
      </w:pPr>
    </w:p>
    <w:p w14:paraId="28E636B4" w14:textId="77777777" w:rsidR="00DB6890" w:rsidRPr="002F5DA8" w:rsidRDefault="00DB6890">
      <w:pPr>
        <w:ind w:left="3437"/>
        <w:rPr>
          <w:sz w:val="13"/>
          <w:lang w:val="lt-LT"/>
        </w:rPr>
      </w:pPr>
    </w:p>
    <w:sectPr w:rsidR="00DB6890" w:rsidRPr="002F5DA8">
      <w:type w:val="continuous"/>
      <w:pgSz w:w="11910" w:h="16840"/>
      <w:pgMar w:top="740" w:right="0" w:bottom="280" w:left="3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90"/>
    <w:rsid w:val="000771E2"/>
    <w:rsid w:val="001A03E1"/>
    <w:rsid w:val="001F4E9F"/>
    <w:rsid w:val="00215CFE"/>
    <w:rsid w:val="00225199"/>
    <w:rsid w:val="002C67F6"/>
    <w:rsid w:val="002F5DA8"/>
    <w:rsid w:val="00321363"/>
    <w:rsid w:val="00361F5C"/>
    <w:rsid w:val="004B6F88"/>
    <w:rsid w:val="00533D89"/>
    <w:rsid w:val="005519AC"/>
    <w:rsid w:val="00743EA8"/>
    <w:rsid w:val="00904ECC"/>
    <w:rsid w:val="009732B7"/>
    <w:rsid w:val="00C62C6B"/>
    <w:rsid w:val="00C7651D"/>
    <w:rsid w:val="00CD5B78"/>
    <w:rsid w:val="00CE1BE6"/>
    <w:rsid w:val="00DB6890"/>
    <w:rsid w:val="00E10CA5"/>
    <w:rsid w:val="00E252FC"/>
    <w:rsid w:val="00EF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AEB2"/>
  <w15:docId w15:val="{F2C2972D-08EA-4874-BBCC-236BC50F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rFonts w:ascii="Arial Narrow" w:eastAsia="Arial Narrow" w:hAnsi="Arial Narrow" w:cs="Arial Narrow"/>
    </w:rPr>
  </w:style>
  <w:style w:type="paragraph" w:styleId="Antrat1">
    <w:name w:val="heading 1"/>
    <w:basedOn w:val="prastasis"/>
    <w:uiPriority w:val="1"/>
    <w:qFormat/>
    <w:pPr>
      <w:ind w:left="345"/>
      <w:outlineLvl w:val="0"/>
    </w:pPr>
    <w:rPr>
      <w:sz w:val="20"/>
      <w:szCs w:val="20"/>
    </w:rPr>
  </w:style>
  <w:style w:type="paragraph" w:styleId="Antrat2">
    <w:name w:val="heading 2"/>
    <w:basedOn w:val="prastasis"/>
    <w:uiPriority w:val="1"/>
    <w:qFormat/>
    <w:pPr>
      <w:ind w:left="457"/>
      <w:outlineLvl w:val="1"/>
    </w:pPr>
    <w:rPr>
      <w:rFonts w:ascii="Calibri" w:eastAsia="Calibri" w:hAnsi="Calibri" w:cs="Calibri"/>
      <w:b/>
      <w:bCs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16"/>
      <w:szCs w:val="16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spacing w:before="33"/>
      <w:ind w:left="217" w:right="304"/>
      <w:jc w:val="center"/>
    </w:pPr>
    <w:rPr>
      <w:rFonts w:ascii="Calibri" w:eastAsia="Calibri" w:hAnsi="Calibri" w:cs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61F5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61F5C"/>
    <w:rPr>
      <w:rFonts w:ascii="Segoe UI" w:eastAsia="Arial Narrow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hyperlink" Target="http://www.kleib.pl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hyperlink" Target="http://www.kleib.pl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1392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Q123_KLEIB_KartaProduktu</vt:lpstr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Q123_KLEIB_KartaProduktu</dc:title>
  <dc:creator>S_user</dc:creator>
  <cp:lastModifiedBy>Laurex UAB</cp:lastModifiedBy>
  <cp:revision>2</cp:revision>
  <cp:lastPrinted>2017-05-03T06:12:00Z</cp:lastPrinted>
  <dcterms:created xsi:type="dcterms:W3CDTF">2025-01-07T08:55:00Z</dcterms:created>
  <dcterms:modified xsi:type="dcterms:W3CDTF">2025-01-07T08:55:00Z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2015-08-21T00:00:00Z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2017-04-27T00:00:00Z</vt:filetime>
  </property>
</Properties>
</file>